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1D" w:rsidRPr="00AE35C7" w:rsidRDefault="0003021D" w:rsidP="00604DF9">
      <w:pPr>
        <w:jc w:val="center"/>
        <w:rPr>
          <w:rFonts w:hint="eastAsia"/>
          <w:b/>
          <w:sz w:val="44"/>
          <w:szCs w:val="44"/>
        </w:rPr>
      </w:pPr>
    </w:p>
    <w:p w:rsidR="00343482" w:rsidRPr="003D5D73" w:rsidRDefault="00604DF9" w:rsidP="00604DF9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3D5D73">
        <w:rPr>
          <w:rFonts w:ascii="方正小标宋简体" w:eastAsia="方正小标宋简体" w:hAnsi="黑体" w:hint="eastAsia"/>
          <w:sz w:val="44"/>
          <w:szCs w:val="44"/>
        </w:rPr>
        <w:t>关于更改录取方式的</w:t>
      </w:r>
      <w:r w:rsidR="00F50F8D" w:rsidRPr="003D5D73">
        <w:rPr>
          <w:rFonts w:ascii="方正小标宋简体" w:eastAsia="方正小标宋简体" w:hAnsi="黑体" w:hint="eastAsia"/>
          <w:sz w:val="44"/>
          <w:szCs w:val="44"/>
        </w:rPr>
        <w:t>申请</w:t>
      </w:r>
    </w:p>
    <w:p w:rsidR="0003021D" w:rsidRDefault="0003021D">
      <w:pPr>
        <w:rPr>
          <w:rFonts w:ascii="仿宋_GB2312" w:eastAsia="仿宋_GB2312" w:hint="eastAsia"/>
          <w:sz w:val="30"/>
          <w:szCs w:val="30"/>
        </w:rPr>
      </w:pPr>
    </w:p>
    <w:p w:rsidR="00604DF9" w:rsidRPr="00AE35C7" w:rsidRDefault="00604DF9">
      <w:pPr>
        <w:rPr>
          <w:rFonts w:ascii="仿宋_GB2312" w:eastAsia="仿宋_GB2312" w:hint="eastAsia"/>
          <w:sz w:val="32"/>
          <w:szCs w:val="32"/>
        </w:rPr>
      </w:pPr>
      <w:r w:rsidRPr="00AE35C7">
        <w:rPr>
          <w:rFonts w:ascii="仿宋_GB2312" w:eastAsia="仿宋_GB2312" w:hint="eastAsia"/>
          <w:sz w:val="32"/>
          <w:szCs w:val="32"/>
        </w:rPr>
        <w:t>考生姓名：</w:t>
      </w:r>
    </w:p>
    <w:p w:rsidR="00604DF9" w:rsidRPr="00AE35C7" w:rsidRDefault="00604DF9">
      <w:pPr>
        <w:rPr>
          <w:rFonts w:ascii="仿宋_GB2312" w:eastAsia="仿宋_GB2312" w:hint="eastAsia"/>
          <w:sz w:val="32"/>
          <w:szCs w:val="32"/>
        </w:rPr>
      </w:pPr>
      <w:r w:rsidRPr="00AE35C7">
        <w:rPr>
          <w:rFonts w:ascii="仿宋_GB2312" w:eastAsia="仿宋_GB2312" w:hint="eastAsia"/>
          <w:sz w:val="32"/>
          <w:szCs w:val="32"/>
        </w:rPr>
        <w:t>考生编号：</w:t>
      </w:r>
      <w:bookmarkStart w:id="0" w:name="_GoBack"/>
      <w:bookmarkEnd w:id="0"/>
    </w:p>
    <w:p w:rsidR="00604DF9" w:rsidRPr="00AE35C7" w:rsidRDefault="00604DF9">
      <w:pPr>
        <w:rPr>
          <w:rFonts w:ascii="仿宋_GB2312" w:eastAsia="仿宋_GB2312" w:hint="eastAsia"/>
          <w:sz w:val="32"/>
          <w:szCs w:val="32"/>
        </w:rPr>
      </w:pPr>
      <w:r w:rsidRPr="00AE35C7">
        <w:rPr>
          <w:rFonts w:ascii="仿宋_GB2312" w:eastAsia="仿宋_GB2312" w:hint="eastAsia"/>
          <w:sz w:val="32"/>
          <w:szCs w:val="32"/>
        </w:rPr>
        <w:t>身份证号：</w:t>
      </w:r>
    </w:p>
    <w:p w:rsidR="00604DF9" w:rsidRPr="00AE35C7" w:rsidRDefault="00EC09CC">
      <w:pPr>
        <w:rPr>
          <w:rFonts w:ascii="仿宋_GB2312" w:eastAsia="仿宋_GB2312" w:hint="eastAsia"/>
          <w:sz w:val="32"/>
          <w:szCs w:val="32"/>
        </w:rPr>
      </w:pPr>
      <w:r w:rsidRPr="00AE35C7">
        <w:rPr>
          <w:rFonts w:ascii="仿宋_GB2312" w:eastAsia="仿宋_GB2312" w:hint="eastAsia"/>
          <w:sz w:val="32"/>
          <w:szCs w:val="32"/>
        </w:rPr>
        <w:t>拟录取</w:t>
      </w:r>
      <w:r w:rsidR="00604DF9" w:rsidRPr="00AE35C7">
        <w:rPr>
          <w:rFonts w:ascii="仿宋_GB2312" w:eastAsia="仿宋_GB2312" w:hint="eastAsia"/>
          <w:sz w:val="32"/>
          <w:szCs w:val="32"/>
        </w:rPr>
        <w:t>专业：</w:t>
      </w:r>
    </w:p>
    <w:p w:rsidR="00EC09CC" w:rsidRDefault="00F50F8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定向就业单位</w:t>
      </w:r>
      <w:r w:rsidR="00EC09CC" w:rsidRPr="00AE35C7">
        <w:rPr>
          <w:rFonts w:ascii="仿宋_GB2312" w:eastAsia="仿宋_GB2312" w:hint="eastAsia"/>
          <w:sz w:val="32"/>
          <w:szCs w:val="32"/>
        </w:rPr>
        <w:t>：</w:t>
      </w:r>
    </w:p>
    <w:p w:rsidR="00F50F8D" w:rsidRPr="00AE35C7" w:rsidRDefault="00F50F8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定向就业单位所在地码：</w:t>
      </w:r>
    </w:p>
    <w:p w:rsidR="00604DF9" w:rsidRPr="00AE35C7" w:rsidRDefault="00604DF9" w:rsidP="00604DF9">
      <w:pPr>
        <w:ind w:firstLine="576"/>
        <w:rPr>
          <w:rFonts w:ascii="仿宋_GB2312" w:eastAsia="仿宋_GB2312" w:hint="eastAsia"/>
          <w:sz w:val="32"/>
          <w:szCs w:val="32"/>
        </w:rPr>
      </w:pPr>
      <w:r w:rsidRPr="00AE35C7">
        <w:rPr>
          <w:rFonts w:ascii="仿宋_GB2312" w:eastAsia="仿宋_GB2312" w:hint="eastAsia"/>
          <w:sz w:val="32"/>
          <w:szCs w:val="32"/>
        </w:rPr>
        <w:t>本人</w:t>
      </w:r>
      <w:r w:rsidR="00AE35C7">
        <w:rPr>
          <w:rFonts w:ascii="仿宋_GB2312" w:eastAsia="仿宋_GB2312" w:hint="eastAsia"/>
          <w:sz w:val="32"/>
          <w:szCs w:val="32"/>
        </w:rPr>
        <w:t>已</w:t>
      </w:r>
      <w:r w:rsidRPr="00AE35C7">
        <w:rPr>
          <w:rFonts w:ascii="仿宋_GB2312" w:eastAsia="仿宋_GB2312" w:hint="eastAsia"/>
          <w:sz w:val="32"/>
          <w:szCs w:val="32"/>
        </w:rPr>
        <w:t>有定向培养单位，现申请更改录取方式:由非定向</w:t>
      </w:r>
      <w:r w:rsidR="00AE35C7">
        <w:rPr>
          <w:rFonts w:ascii="仿宋_GB2312" w:eastAsia="仿宋_GB2312" w:hint="eastAsia"/>
          <w:sz w:val="32"/>
          <w:szCs w:val="32"/>
        </w:rPr>
        <w:t>培养</w:t>
      </w:r>
      <w:r w:rsidRPr="00AE35C7">
        <w:rPr>
          <w:rFonts w:ascii="仿宋_GB2312" w:eastAsia="仿宋_GB2312" w:hint="eastAsia"/>
          <w:sz w:val="32"/>
          <w:szCs w:val="32"/>
        </w:rPr>
        <w:t>转为定向</w:t>
      </w:r>
      <w:r w:rsidR="00AE35C7">
        <w:rPr>
          <w:rFonts w:ascii="仿宋_GB2312" w:eastAsia="仿宋_GB2312" w:hint="eastAsia"/>
          <w:sz w:val="32"/>
          <w:szCs w:val="32"/>
        </w:rPr>
        <w:t>培养，档案由</w:t>
      </w:r>
      <w:r w:rsidR="003465BE">
        <w:rPr>
          <w:rFonts w:ascii="仿宋_GB2312" w:eastAsia="仿宋_GB2312" w:hint="eastAsia"/>
          <w:sz w:val="32"/>
          <w:szCs w:val="32"/>
        </w:rPr>
        <w:t>工作</w:t>
      </w:r>
      <w:r w:rsidR="00AE35C7">
        <w:rPr>
          <w:rFonts w:ascii="仿宋_GB2312" w:eastAsia="仿宋_GB2312" w:hint="eastAsia"/>
          <w:sz w:val="32"/>
          <w:szCs w:val="32"/>
        </w:rPr>
        <w:t>单位保管</w:t>
      </w:r>
      <w:r w:rsidRPr="00AE35C7">
        <w:rPr>
          <w:rFonts w:ascii="仿宋_GB2312" w:eastAsia="仿宋_GB2312" w:hint="eastAsia"/>
          <w:sz w:val="32"/>
          <w:szCs w:val="32"/>
        </w:rPr>
        <w:t>。</w:t>
      </w:r>
    </w:p>
    <w:p w:rsidR="00604DF9" w:rsidRPr="00AE35C7" w:rsidRDefault="00604DF9" w:rsidP="00604DF9">
      <w:pPr>
        <w:ind w:firstLine="576"/>
        <w:rPr>
          <w:rFonts w:ascii="仿宋_GB2312" w:eastAsia="仿宋_GB2312" w:hint="eastAsia"/>
          <w:sz w:val="32"/>
          <w:szCs w:val="32"/>
        </w:rPr>
      </w:pPr>
      <w:r w:rsidRPr="00AE35C7">
        <w:rPr>
          <w:rFonts w:ascii="仿宋_GB2312" w:eastAsia="仿宋_GB2312" w:hint="eastAsia"/>
          <w:sz w:val="32"/>
          <w:szCs w:val="32"/>
        </w:rPr>
        <w:t>特此说明。</w:t>
      </w:r>
    </w:p>
    <w:p w:rsidR="00F60911" w:rsidRPr="00AE35C7" w:rsidRDefault="00F60911" w:rsidP="00604DF9">
      <w:pPr>
        <w:ind w:firstLine="576"/>
        <w:rPr>
          <w:rFonts w:ascii="仿宋_GB2312" w:eastAsia="仿宋_GB2312" w:hint="eastAsia"/>
          <w:sz w:val="32"/>
          <w:szCs w:val="32"/>
        </w:rPr>
      </w:pPr>
    </w:p>
    <w:p w:rsidR="00F50F8D" w:rsidRDefault="00AE35C7" w:rsidP="00604DF9">
      <w:pPr>
        <w:ind w:firstLine="57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</w:p>
    <w:p w:rsidR="00F50F8D" w:rsidRDefault="00F50F8D" w:rsidP="00604DF9">
      <w:pPr>
        <w:ind w:firstLine="576"/>
        <w:rPr>
          <w:rFonts w:ascii="仿宋_GB2312" w:eastAsia="仿宋_GB2312" w:hint="eastAsia"/>
          <w:sz w:val="32"/>
          <w:szCs w:val="32"/>
        </w:rPr>
      </w:pPr>
    </w:p>
    <w:p w:rsidR="00604DF9" w:rsidRPr="00AE35C7" w:rsidRDefault="00604DF9" w:rsidP="00F50F8D">
      <w:pPr>
        <w:ind w:right="640" w:firstLineChars="550" w:firstLine="1760"/>
        <w:rPr>
          <w:rFonts w:ascii="仿宋_GB2312" w:eastAsia="仿宋_GB2312" w:hint="eastAsia"/>
          <w:sz w:val="32"/>
          <w:szCs w:val="32"/>
        </w:rPr>
      </w:pPr>
      <w:r w:rsidRPr="00AE35C7">
        <w:rPr>
          <w:rFonts w:ascii="仿宋_GB2312" w:eastAsia="仿宋_GB2312" w:hint="eastAsia"/>
          <w:sz w:val="32"/>
          <w:szCs w:val="32"/>
        </w:rPr>
        <w:t>考生手写签字</w:t>
      </w:r>
      <w:r w:rsidR="00F50F8D">
        <w:rPr>
          <w:rFonts w:ascii="仿宋_GB2312" w:eastAsia="仿宋_GB2312" w:hint="eastAsia"/>
          <w:sz w:val="32"/>
          <w:szCs w:val="32"/>
        </w:rPr>
        <w:t>：</w:t>
      </w:r>
    </w:p>
    <w:p w:rsidR="00604DF9" w:rsidRDefault="00604DF9" w:rsidP="00604DF9">
      <w:pPr>
        <w:ind w:firstLine="576"/>
        <w:rPr>
          <w:rFonts w:ascii="仿宋_GB2312" w:eastAsia="仿宋_GB2312" w:hint="eastAsia"/>
          <w:sz w:val="32"/>
          <w:szCs w:val="32"/>
        </w:rPr>
      </w:pPr>
      <w:r w:rsidRPr="00AE35C7">
        <w:rPr>
          <w:rFonts w:ascii="仿宋_GB2312" w:eastAsia="仿宋_GB2312" w:hint="eastAsia"/>
          <w:sz w:val="32"/>
          <w:szCs w:val="32"/>
        </w:rPr>
        <w:t xml:space="preserve">   </w:t>
      </w:r>
      <w:r w:rsidR="00F50F8D">
        <w:rPr>
          <w:rFonts w:ascii="仿宋_GB2312" w:eastAsia="仿宋_GB2312" w:hint="eastAsia"/>
          <w:sz w:val="32"/>
          <w:szCs w:val="32"/>
        </w:rPr>
        <w:t xml:space="preserve">   </w:t>
      </w:r>
      <w:r w:rsidRPr="00AE35C7">
        <w:rPr>
          <w:rFonts w:ascii="仿宋_GB2312" w:eastAsia="仿宋_GB2312" w:hint="eastAsia"/>
          <w:sz w:val="32"/>
          <w:szCs w:val="32"/>
        </w:rPr>
        <w:t xml:space="preserve"> 单位名称(盖章)</w:t>
      </w:r>
      <w:r w:rsidR="00F50F8D">
        <w:rPr>
          <w:rFonts w:ascii="仿宋_GB2312" w:eastAsia="仿宋_GB2312" w:hint="eastAsia"/>
          <w:sz w:val="32"/>
          <w:szCs w:val="32"/>
        </w:rPr>
        <w:t>：</w:t>
      </w:r>
    </w:p>
    <w:p w:rsidR="00F50F8D" w:rsidRPr="00AE35C7" w:rsidRDefault="00F50F8D" w:rsidP="00604DF9">
      <w:pPr>
        <w:ind w:firstLine="57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年    月     日</w:t>
      </w:r>
    </w:p>
    <w:sectPr w:rsidR="00F50F8D" w:rsidRPr="00AE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EEC" w:rsidRDefault="005F1EEC" w:rsidP="00F50F8D">
      <w:r>
        <w:separator/>
      </w:r>
    </w:p>
  </w:endnote>
  <w:endnote w:type="continuationSeparator" w:id="0">
    <w:p w:rsidR="005F1EEC" w:rsidRDefault="005F1EEC" w:rsidP="00F5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EEC" w:rsidRDefault="005F1EEC" w:rsidP="00F50F8D">
      <w:r>
        <w:separator/>
      </w:r>
    </w:p>
  </w:footnote>
  <w:footnote w:type="continuationSeparator" w:id="0">
    <w:p w:rsidR="005F1EEC" w:rsidRDefault="005F1EEC" w:rsidP="00F50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F9"/>
    <w:rsid w:val="000153DA"/>
    <w:rsid w:val="000245AF"/>
    <w:rsid w:val="0003021D"/>
    <w:rsid w:val="00050C93"/>
    <w:rsid w:val="00070FDC"/>
    <w:rsid w:val="000921DE"/>
    <w:rsid w:val="00092AE3"/>
    <w:rsid w:val="000B36A3"/>
    <w:rsid w:val="000B6306"/>
    <w:rsid w:val="000C7CC7"/>
    <w:rsid w:val="000D728C"/>
    <w:rsid w:val="000F6CE4"/>
    <w:rsid w:val="000F7F80"/>
    <w:rsid w:val="001157E1"/>
    <w:rsid w:val="00121138"/>
    <w:rsid w:val="00123A97"/>
    <w:rsid w:val="001301E1"/>
    <w:rsid w:val="001512EA"/>
    <w:rsid w:val="00153BB7"/>
    <w:rsid w:val="0019387E"/>
    <w:rsid w:val="001B6D28"/>
    <w:rsid w:val="001B7D9D"/>
    <w:rsid w:val="001D14CB"/>
    <w:rsid w:val="002349AA"/>
    <w:rsid w:val="00246B36"/>
    <w:rsid w:val="00277AC9"/>
    <w:rsid w:val="0028533F"/>
    <w:rsid w:val="00291F83"/>
    <w:rsid w:val="00294512"/>
    <w:rsid w:val="002B7EFD"/>
    <w:rsid w:val="002C1BA5"/>
    <w:rsid w:val="002D08CD"/>
    <w:rsid w:val="002D6DE8"/>
    <w:rsid w:val="002E1925"/>
    <w:rsid w:val="00302585"/>
    <w:rsid w:val="003122A0"/>
    <w:rsid w:val="00313254"/>
    <w:rsid w:val="00315423"/>
    <w:rsid w:val="00324144"/>
    <w:rsid w:val="00332505"/>
    <w:rsid w:val="00340BCF"/>
    <w:rsid w:val="00343482"/>
    <w:rsid w:val="003465BE"/>
    <w:rsid w:val="003571A4"/>
    <w:rsid w:val="00357798"/>
    <w:rsid w:val="00364FBC"/>
    <w:rsid w:val="00381829"/>
    <w:rsid w:val="00390623"/>
    <w:rsid w:val="00393180"/>
    <w:rsid w:val="003D4AE0"/>
    <w:rsid w:val="003D5D73"/>
    <w:rsid w:val="003E7F60"/>
    <w:rsid w:val="003F3D9C"/>
    <w:rsid w:val="004022F9"/>
    <w:rsid w:val="00433D67"/>
    <w:rsid w:val="004405CB"/>
    <w:rsid w:val="004732C4"/>
    <w:rsid w:val="00484EAA"/>
    <w:rsid w:val="00493920"/>
    <w:rsid w:val="004B4383"/>
    <w:rsid w:val="004C43A1"/>
    <w:rsid w:val="004E3D8C"/>
    <w:rsid w:val="004F0668"/>
    <w:rsid w:val="00533482"/>
    <w:rsid w:val="00534071"/>
    <w:rsid w:val="0053509E"/>
    <w:rsid w:val="00541EE0"/>
    <w:rsid w:val="0057412E"/>
    <w:rsid w:val="0057775F"/>
    <w:rsid w:val="005B3BC0"/>
    <w:rsid w:val="005C06E5"/>
    <w:rsid w:val="005C32EE"/>
    <w:rsid w:val="005C6005"/>
    <w:rsid w:val="005E7008"/>
    <w:rsid w:val="005F1EEC"/>
    <w:rsid w:val="005F2319"/>
    <w:rsid w:val="005F256B"/>
    <w:rsid w:val="005F56D8"/>
    <w:rsid w:val="005F7F44"/>
    <w:rsid w:val="00604DF9"/>
    <w:rsid w:val="00613F8E"/>
    <w:rsid w:val="00615AD2"/>
    <w:rsid w:val="00632651"/>
    <w:rsid w:val="0063385C"/>
    <w:rsid w:val="00642295"/>
    <w:rsid w:val="006540AF"/>
    <w:rsid w:val="006601C8"/>
    <w:rsid w:val="00663F1B"/>
    <w:rsid w:val="006956FA"/>
    <w:rsid w:val="006C0E9E"/>
    <w:rsid w:val="006C17E5"/>
    <w:rsid w:val="006D4DB2"/>
    <w:rsid w:val="006D6713"/>
    <w:rsid w:val="006D7029"/>
    <w:rsid w:val="0070101C"/>
    <w:rsid w:val="0070403B"/>
    <w:rsid w:val="00745A0D"/>
    <w:rsid w:val="007554D4"/>
    <w:rsid w:val="007570DB"/>
    <w:rsid w:val="00762D50"/>
    <w:rsid w:val="00775950"/>
    <w:rsid w:val="007809F3"/>
    <w:rsid w:val="00793D83"/>
    <w:rsid w:val="007A0E3E"/>
    <w:rsid w:val="007A56EC"/>
    <w:rsid w:val="007B566E"/>
    <w:rsid w:val="007B707C"/>
    <w:rsid w:val="007D4153"/>
    <w:rsid w:val="007E0C7B"/>
    <w:rsid w:val="007E6C25"/>
    <w:rsid w:val="007E7AB3"/>
    <w:rsid w:val="007F5324"/>
    <w:rsid w:val="008076C5"/>
    <w:rsid w:val="00815201"/>
    <w:rsid w:val="008229B5"/>
    <w:rsid w:val="00841512"/>
    <w:rsid w:val="008562D7"/>
    <w:rsid w:val="00882437"/>
    <w:rsid w:val="00885B9E"/>
    <w:rsid w:val="00887E1A"/>
    <w:rsid w:val="008A2419"/>
    <w:rsid w:val="008A369F"/>
    <w:rsid w:val="008D7B92"/>
    <w:rsid w:val="008E1250"/>
    <w:rsid w:val="008E325B"/>
    <w:rsid w:val="008E3F49"/>
    <w:rsid w:val="008F5ACB"/>
    <w:rsid w:val="009029A4"/>
    <w:rsid w:val="0093450F"/>
    <w:rsid w:val="00936DB9"/>
    <w:rsid w:val="00943703"/>
    <w:rsid w:val="009468C5"/>
    <w:rsid w:val="0096569C"/>
    <w:rsid w:val="009661B4"/>
    <w:rsid w:val="00970197"/>
    <w:rsid w:val="009826EA"/>
    <w:rsid w:val="0098358F"/>
    <w:rsid w:val="00993179"/>
    <w:rsid w:val="009947C0"/>
    <w:rsid w:val="009955DD"/>
    <w:rsid w:val="00997E4E"/>
    <w:rsid w:val="009A1F2E"/>
    <w:rsid w:val="009A6D5F"/>
    <w:rsid w:val="009B448A"/>
    <w:rsid w:val="009F01BE"/>
    <w:rsid w:val="009F6C05"/>
    <w:rsid w:val="00A014DC"/>
    <w:rsid w:val="00A14824"/>
    <w:rsid w:val="00A21BC1"/>
    <w:rsid w:val="00A37988"/>
    <w:rsid w:val="00A4500F"/>
    <w:rsid w:val="00A56B4B"/>
    <w:rsid w:val="00A62A58"/>
    <w:rsid w:val="00AA2293"/>
    <w:rsid w:val="00AB2797"/>
    <w:rsid w:val="00AC202A"/>
    <w:rsid w:val="00AD6C3D"/>
    <w:rsid w:val="00AE35C7"/>
    <w:rsid w:val="00B15B1D"/>
    <w:rsid w:val="00B46FD2"/>
    <w:rsid w:val="00B5366E"/>
    <w:rsid w:val="00B56E4F"/>
    <w:rsid w:val="00B861CA"/>
    <w:rsid w:val="00B90C71"/>
    <w:rsid w:val="00BA760D"/>
    <w:rsid w:val="00BC19C2"/>
    <w:rsid w:val="00BD1BA5"/>
    <w:rsid w:val="00BD24F4"/>
    <w:rsid w:val="00BF25A0"/>
    <w:rsid w:val="00BF4207"/>
    <w:rsid w:val="00BF43B1"/>
    <w:rsid w:val="00C130EA"/>
    <w:rsid w:val="00C15022"/>
    <w:rsid w:val="00C20BCB"/>
    <w:rsid w:val="00C21CA8"/>
    <w:rsid w:val="00C22834"/>
    <w:rsid w:val="00C26837"/>
    <w:rsid w:val="00C36336"/>
    <w:rsid w:val="00C44F89"/>
    <w:rsid w:val="00C50A6A"/>
    <w:rsid w:val="00C5236E"/>
    <w:rsid w:val="00C65B12"/>
    <w:rsid w:val="00C7171B"/>
    <w:rsid w:val="00C817AA"/>
    <w:rsid w:val="00C92E6C"/>
    <w:rsid w:val="00CA30F0"/>
    <w:rsid w:val="00CB6716"/>
    <w:rsid w:val="00CD01B3"/>
    <w:rsid w:val="00CD1992"/>
    <w:rsid w:val="00CF0D1B"/>
    <w:rsid w:val="00CF3504"/>
    <w:rsid w:val="00CF7C1B"/>
    <w:rsid w:val="00D27DF5"/>
    <w:rsid w:val="00D30741"/>
    <w:rsid w:val="00D70E54"/>
    <w:rsid w:val="00D72026"/>
    <w:rsid w:val="00D767E1"/>
    <w:rsid w:val="00DB0862"/>
    <w:rsid w:val="00DC6EBE"/>
    <w:rsid w:val="00E01601"/>
    <w:rsid w:val="00E13FC0"/>
    <w:rsid w:val="00E41E62"/>
    <w:rsid w:val="00E6194D"/>
    <w:rsid w:val="00E77E72"/>
    <w:rsid w:val="00E87AF6"/>
    <w:rsid w:val="00EA00F6"/>
    <w:rsid w:val="00EA7541"/>
    <w:rsid w:val="00EC09CC"/>
    <w:rsid w:val="00ED1A09"/>
    <w:rsid w:val="00EE4871"/>
    <w:rsid w:val="00EE59F2"/>
    <w:rsid w:val="00EF3296"/>
    <w:rsid w:val="00EF624C"/>
    <w:rsid w:val="00F017F2"/>
    <w:rsid w:val="00F06C35"/>
    <w:rsid w:val="00F119A8"/>
    <w:rsid w:val="00F35D6F"/>
    <w:rsid w:val="00F432E2"/>
    <w:rsid w:val="00F4492D"/>
    <w:rsid w:val="00F50F8D"/>
    <w:rsid w:val="00F51902"/>
    <w:rsid w:val="00F56D39"/>
    <w:rsid w:val="00F60911"/>
    <w:rsid w:val="00F63102"/>
    <w:rsid w:val="00F914D3"/>
    <w:rsid w:val="00F94BF6"/>
    <w:rsid w:val="00FD4C33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50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0F8D"/>
    <w:rPr>
      <w:kern w:val="2"/>
      <w:sz w:val="18"/>
      <w:szCs w:val="18"/>
    </w:rPr>
  </w:style>
  <w:style w:type="paragraph" w:styleId="a4">
    <w:name w:val="footer"/>
    <w:basedOn w:val="a"/>
    <w:link w:val="Char0"/>
    <w:rsid w:val="00F50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0F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50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0F8D"/>
    <w:rPr>
      <w:kern w:val="2"/>
      <w:sz w:val="18"/>
      <w:szCs w:val="18"/>
    </w:rPr>
  </w:style>
  <w:style w:type="paragraph" w:styleId="a4">
    <w:name w:val="footer"/>
    <w:basedOn w:val="a"/>
    <w:link w:val="Char0"/>
    <w:rsid w:val="00F50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0F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XXX(考生姓名)关于更改录取方式的说明</dc:title>
  <dc:creator>lenovo</dc:creator>
  <cp:lastModifiedBy>Dell</cp:lastModifiedBy>
  <cp:revision>2</cp:revision>
  <dcterms:created xsi:type="dcterms:W3CDTF">2018-04-12T01:10:00Z</dcterms:created>
  <dcterms:modified xsi:type="dcterms:W3CDTF">2018-04-12T01:10:00Z</dcterms:modified>
</cp:coreProperties>
</file>