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07" w:rsidRDefault="009467E5" w:rsidP="00E51007">
      <w:pPr>
        <w:spacing w:line="360" w:lineRule="auto"/>
        <w:jc w:val="center"/>
        <w:rPr>
          <w:rFonts w:ascii="宋体" w:hAnsi="宋体"/>
          <w:b/>
          <w:color w:val="000000"/>
          <w:kern w:val="0"/>
          <w:sz w:val="42"/>
          <w:szCs w:val="36"/>
          <w:shd w:val="clear" w:color="auto" w:fill="FFFFFF"/>
        </w:rPr>
      </w:pPr>
      <w:r>
        <w:rPr>
          <w:rFonts w:ascii="宋体" w:hAnsi="宋体" w:hint="eastAsia"/>
          <w:b/>
          <w:color w:val="000000"/>
          <w:kern w:val="0"/>
          <w:sz w:val="42"/>
          <w:szCs w:val="36"/>
          <w:u w:val="single"/>
          <w:shd w:val="clear" w:color="auto" w:fill="FFFFFF"/>
        </w:rPr>
        <w:t>种子科学</w:t>
      </w:r>
      <w:r>
        <w:rPr>
          <w:rFonts w:ascii="宋体" w:hAnsi="宋体"/>
          <w:b/>
          <w:color w:val="000000"/>
          <w:kern w:val="0"/>
          <w:sz w:val="42"/>
          <w:szCs w:val="36"/>
          <w:u w:val="single"/>
          <w:shd w:val="clear" w:color="auto" w:fill="FFFFFF"/>
        </w:rPr>
        <w:t>与工程</w:t>
      </w:r>
      <w:r w:rsidR="00E51007" w:rsidRPr="00420471">
        <w:rPr>
          <w:rFonts w:ascii="宋体" w:hAnsi="宋体"/>
          <w:b/>
          <w:color w:val="000000"/>
          <w:kern w:val="0"/>
          <w:sz w:val="42"/>
          <w:szCs w:val="36"/>
          <w:u w:val="single"/>
          <w:shd w:val="clear" w:color="auto" w:fill="FFFFFF"/>
        </w:rPr>
        <w:t xml:space="preserve"> </w:t>
      </w:r>
      <w:r w:rsidR="00E51007" w:rsidRPr="00420471">
        <w:rPr>
          <w:rFonts w:ascii="宋体" w:hAnsi="宋体" w:hint="eastAsia"/>
          <w:b/>
          <w:color w:val="000000"/>
          <w:kern w:val="0"/>
          <w:sz w:val="42"/>
          <w:szCs w:val="36"/>
          <w:shd w:val="clear" w:color="auto" w:fill="FFFFFF"/>
        </w:rPr>
        <w:t>系本科毕业生毕业论文答辩分组</w:t>
      </w:r>
    </w:p>
    <w:p w:rsidR="00E51007" w:rsidRDefault="00E51007" w:rsidP="00E51007">
      <w:pPr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</w:pPr>
    </w:p>
    <w:tbl>
      <w:tblPr>
        <w:tblStyle w:val="a7"/>
        <w:tblW w:w="14084" w:type="dxa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5245"/>
        <w:gridCol w:w="1021"/>
        <w:gridCol w:w="2012"/>
        <w:gridCol w:w="2012"/>
      </w:tblGrid>
      <w:tr w:rsidR="00E51007" w:rsidTr="000C2464">
        <w:trPr>
          <w:trHeight w:val="12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07" w:rsidRDefault="00E51007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组 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07" w:rsidRDefault="00E51007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组 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07" w:rsidRDefault="00E51007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小组成员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07" w:rsidRDefault="00E51007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答辩学生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07" w:rsidRDefault="00E51007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答辩</w:t>
            </w:r>
          </w:p>
          <w:p w:rsidR="00E51007" w:rsidRDefault="00E51007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07" w:rsidRDefault="00E51007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答辩时间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07" w:rsidRDefault="00E51007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QQ群号</w:t>
            </w:r>
          </w:p>
        </w:tc>
      </w:tr>
      <w:tr w:rsidR="00E51007" w:rsidTr="00E51007">
        <w:trPr>
          <w:trHeight w:val="13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07" w:rsidRDefault="00E51007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第一组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Default="008F3090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邓志英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Default="008F3090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孙爱清，李岩，赵林茂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Default="00B347B1" w:rsidP="008F3090">
            <w:pPr>
              <w:spacing w:line="288" w:lineRule="auto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陈哲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郑义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张弛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葛鹏亮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李天泽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闫旺宇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司吉浩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孙国栋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臧志冲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李丽萍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潘晓倩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房公雁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付庆慧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胡嘉良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马欣宇</w:t>
            </w:r>
            <w:r w:rsid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B347B1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王昌瑶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Default="008F3090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Default="00E51007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Default="009467E5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9467E5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1046485838</w:t>
            </w:r>
          </w:p>
        </w:tc>
      </w:tr>
      <w:tr w:rsidR="00E51007" w:rsidTr="000C2464">
        <w:trPr>
          <w:trHeight w:val="15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007" w:rsidRDefault="00E51007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hd w:val="clear" w:color="auto" w:fill="FFFFFF"/>
              </w:rPr>
              <w:t>第二组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Default="00082243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陈燕红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Default="0070138E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70138E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吴承来，张春庆，陈建省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90" w:rsidRPr="008F3090" w:rsidRDefault="008F3090" w:rsidP="008F3090">
            <w:pPr>
              <w:spacing w:line="288" w:lineRule="auto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董勇杰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徐道智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胡文浩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王亚辉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张方洲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徐家勤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周宇航</w:t>
            </w:r>
          </w:p>
          <w:p w:rsidR="00E51007" w:rsidRDefault="008F3090" w:rsidP="008F3090">
            <w:pPr>
              <w:spacing w:line="28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金彦君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边巍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迟松岐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陈浩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王莹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肖梦坤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戚庆欣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刘静晨</w:t>
            </w: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Pr="008F309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沈选军</w:t>
            </w:r>
            <w:r w:rsidR="00D172E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D172E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王健华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Pr="004E2C25" w:rsidRDefault="008F3090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Default="00E51007" w:rsidP="00E51007">
            <w:pPr>
              <w:spacing w:line="288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07" w:rsidRDefault="002D2CD1" w:rsidP="000C2464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2D2CD1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1046483947</w:t>
            </w:r>
          </w:p>
        </w:tc>
      </w:tr>
    </w:tbl>
    <w:p w:rsidR="00411E9C" w:rsidRDefault="00411E9C"/>
    <w:sectPr w:rsidR="00411E9C" w:rsidSect="00E5100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ED" w:rsidRDefault="009E27ED" w:rsidP="00E51007">
      <w:r>
        <w:separator/>
      </w:r>
    </w:p>
  </w:endnote>
  <w:endnote w:type="continuationSeparator" w:id="0">
    <w:p w:rsidR="009E27ED" w:rsidRDefault="009E27ED" w:rsidP="00E5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ED" w:rsidRDefault="009E27ED" w:rsidP="00E51007">
      <w:r>
        <w:separator/>
      </w:r>
    </w:p>
  </w:footnote>
  <w:footnote w:type="continuationSeparator" w:id="0">
    <w:p w:rsidR="009E27ED" w:rsidRDefault="009E27ED" w:rsidP="00E5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48"/>
    <w:rsid w:val="0007441F"/>
    <w:rsid w:val="00082243"/>
    <w:rsid w:val="00106085"/>
    <w:rsid w:val="00155847"/>
    <w:rsid w:val="002D2CD1"/>
    <w:rsid w:val="002F68FD"/>
    <w:rsid w:val="00345AC0"/>
    <w:rsid w:val="00364E1C"/>
    <w:rsid w:val="003E462B"/>
    <w:rsid w:val="00411E9C"/>
    <w:rsid w:val="00452A77"/>
    <w:rsid w:val="004E0D60"/>
    <w:rsid w:val="00551C4B"/>
    <w:rsid w:val="00590B0A"/>
    <w:rsid w:val="006602E6"/>
    <w:rsid w:val="00696548"/>
    <w:rsid w:val="006E52F3"/>
    <w:rsid w:val="0070138E"/>
    <w:rsid w:val="00771D41"/>
    <w:rsid w:val="007C070F"/>
    <w:rsid w:val="008737D6"/>
    <w:rsid w:val="008F3090"/>
    <w:rsid w:val="009467E5"/>
    <w:rsid w:val="009E27ED"/>
    <w:rsid w:val="00AA33D5"/>
    <w:rsid w:val="00B111B6"/>
    <w:rsid w:val="00B347B1"/>
    <w:rsid w:val="00B41B46"/>
    <w:rsid w:val="00C312E5"/>
    <w:rsid w:val="00CA08C0"/>
    <w:rsid w:val="00D172EA"/>
    <w:rsid w:val="00E40842"/>
    <w:rsid w:val="00E51007"/>
    <w:rsid w:val="00F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C3238"/>
  <w15:docId w15:val="{3FECA928-EE11-4850-A72B-A84ED845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0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0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0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007"/>
    <w:rPr>
      <w:sz w:val="18"/>
      <w:szCs w:val="18"/>
    </w:rPr>
  </w:style>
  <w:style w:type="table" w:styleId="a7">
    <w:name w:val="Table Grid"/>
    <w:basedOn w:val="a1"/>
    <w:uiPriority w:val="99"/>
    <w:unhideWhenUsed/>
    <w:rsid w:val="00E51007"/>
    <w:pPr>
      <w:widowControl w:val="0"/>
      <w:jc w:val="both"/>
    </w:pPr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UU</cp:lastModifiedBy>
  <cp:revision>36</cp:revision>
  <dcterms:created xsi:type="dcterms:W3CDTF">2021-05-10T07:56:00Z</dcterms:created>
  <dcterms:modified xsi:type="dcterms:W3CDTF">2021-05-10T14:26:00Z</dcterms:modified>
</cp:coreProperties>
</file>