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1" w:lineRule="exact"/>
        <w:ind w:left="90"/>
        <w:jc w:val="center"/>
        <w:rPr>
          <w:rFonts w:ascii="Adobe 黑体 Std R" w:hAnsi="Adobe 黑体 Std R"/>
          <w:b/>
          <w:bCs/>
          <w:color w:val="auto"/>
          <w:sz w:val="36"/>
          <w:szCs w:val="36"/>
        </w:rPr>
      </w:pPr>
      <w:r>
        <w:rPr>
          <w:rFonts w:ascii="Adobe 黑体 Std R" w:hAnsi="Adobe 黑体 Std R"/>
          <w:b/>
          <w:bCs/>
          <w:color w:val="auto"/>
          <w:sz w:val="36"/>
          <w:szCs w:val="36"/>
        </w:rPr>
        <w:t>纵向科研项目项目组绩效考核表</w:t>
      </w:r>
    </w:p>
    <w:p>
      <w:pPr>
        <w:spacing w:before="6" w:line="400" w:lineRule="exact"/>
        <w:jc w:val="center"/>
        <w:rPr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2"/>
          <w:szCs w:val="32"/>
        </w:rPr>
        <w:t>（</w:t>
      </w:r>
      <w:r>
        <w:rPr>
          <w:color w:val="auto"/>
          <w:sz w:val="32"/>
          <w:szCs w:val="32"/>
        </w:rPr>
        <w:t xml:space="preserve">     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年度</w:t>
      </w:r>
      <w:r>
        <w:rPr>
          <w:rFonts w:hint="eastAsia" w:ascii="宋体" w:hAnsi="宋体"/>
          <w:color w:val="auto"/>
          <w:sz w:val="32"/>
          <w:szCs w:val="32"/>
        </w:rPr>
        <w:t>）</w:t>
      </w:r>
    </w:p>
    <w:tbl>
      <w:tblPr>
        <w:tblStyle w:val="3"/>
        <w:tblW w:w="501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554"/>
        <w:gridCol w:w="1647"/>
        <w:gridCol w:w="1110"/>
        <w:gridCol w:w="2251"/>
        <w:gridCol w:w="1390"/>
        <w:gridCol w:w="1307"/>
        <w:gridCol w:w="648"/>
        <w:gridCol w:w="1822"/>
        <w:gridCol w:w="914"/>
        <w:gridCol w:w="11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ind w:left="125"/>
              <w:jc w:val="center"/>
              <w:rPr>
                <w:rFonts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017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tLeast"/>
              <w:ind w:left="110" w:leftChars="50"/>
              <w:jc w:val="left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项目起止时间</w:t>
            </w:r>
          </w:p>
        </w:tc>
        <w:tc>
          <w:tcPr>
            <w:tcW w:w="74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ind w:left="125"/>
              <w:rPr>
                <w:rFonts w:hint="default" w:asci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asci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default" w:ascii="宋体" w:eastAsia="宋体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default" w:ascii="宋体" w:eastAsia="宋体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项目来源及合同（批准）号</w:t>
            </w:r>
          </w:p>
        </w:tc>
        <w:tc>
          <w:tcPr>
            <w:tcW w:w="210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tLeast"/>
              <w:ind w:left="110" w:leftChars="50"/>
              <w:jc w:val="both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项目当年完成任务情况</w:t>
            </w:r>
          </w:p>
        </w:tc>
        <w:tc>
          <w:tcPr>
            <w:tcW w:w="4416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 w:right="110" w:rightChars="50"/>
              <w:jc w:val="both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jc w:val="both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间接费用中绩效已发年度及数额：                           </w:t>
            </w:r>
            <w:r>
              <w:rPr>
                <w:rFonts w:hint="eastAsia" w:ascii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，本年度发放数额：  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spacing w:line="320" w:lineRule="exact"/>
              <w:jc w:val="center"/>
              <w:rPr>
                <w:rFonts w:asci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项目组</w:t>
            </w:r>
          </w:p>
          <w:p>
            <w:pPr>
              <w:pStyle w:val="7"/>
              <w:autoSpaceDE w:val="0"/>
              <w:spacing w:line="320" w:lineRule="exact"/>
              <w:jc w:val="center"/>
              <w:rPr>
                <w:rFonts w:asci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成  员</w:t>
            </w: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autoSpaceDE w:val="0"/>
              <w:spacing w:line="320" w:lineRule="exact"/>
              <w:ind w:right="2"/>
              <w:jc w:val="center"/>
              <w:rPr>
                <w:rFonts w:hint="eastAsia" w:ascii="宋体" w:eastAsia="宋体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eastAsia="zh-CN"/>
              </w:rPr>
              <w:t>所在学院（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工号(校内人员)</w:t>
            </w:r>
          </w:p>
          <w:p>
            <w:pPr>
              <w:widowControl/>
              <w:autoSpaceDE w:val="0"/>
              <w:spacing w:line="320" w:lineRule="exact"/>
              <w:jc w:val="center"/>
              <w:rPr>
                <w:rFonts w:asci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开户银行及账号（校外人员）</w:t>
            </w:r>
          </w:p>
        </w:tc>
        <w:tc>
          <w:tcPr>
            <w:tcW w:w="219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E w:val="0"/>
              <w:spacing w:line="320" w:lineRule="exact"/>
              <w:ind w:right="2"/>
              <w:jc w:val="center"/>
              <w:rPr>
                <w:rFonts w:asci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pacing w:val="1"/>
                <w:sz w:val="24"/>
                <w:szCs w:val="24"/>
              </w:rPr>
              <w:t>科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研实绩（对项目的贡献）</w:t>
            </w: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autoSpaceDE w:val="0"/>
              <w:spacing w:line="320" w:lineRule="exact"/>
              <w:jc w:val="center"/>
              <w:rPr>
                <w:rFonts w:asci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绩效金额（元）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jc w:val="left"/>
              <w:textAlignment w:val="auto"/>
              <w:rPr>
                <w:rFonts w:hint="eastAsia" w:ascii="宋体" w:eastAsia="宋体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50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10" w:leftChars="50" w:right="110" w:rightChars="50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项目负责人声明：1.本项目已经通过（年度进展□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中期检查□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最终验收或结题□）并已按要求及时向上级和学校主管部门报送了项目相关材料（包括年度进展报告□、中期总结报告□、验收材料□、结题报告□及其他相关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□等）2.本次绩效发放方案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结合项目组成员实际贡献公开、公正安排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已在项目组内公示，且无异议。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"/>
              <w:jc w:val="center"/>
              <w:textAlignment w:val="auto"/>
              <w:rPr>
                <w:rFonts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                                                              项目负责人签字：           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5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110" w:leftChars="50" w:right="209"/>
              <w:textAlignment w:val="auto"/>
              <w:rPr>
                <w:rFonts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所在学院意见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110" w:leftChars="50" w:right="1"/>
              <w:jc w:val="both"/>
              <w:textAlignment w:val="auto"/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院长签字：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学院</w:t>
            </w:r>
            <w:r>
              <w:rPr>
                <w:rFonts w:hint="eastAsia" w:ascii="宋体" w:hAnsi="宋体" w:cs="仿宋"/>
                <w:b/>
                <w:color w:val="auto"/>
                <w:spacing w:val="1"/>
                <w:sz w:val="24"/>
                <w:szCs w:val="24"/>
              </w:rPr>
              <w:t>公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110" w:leftChars="50" w:right="1"/>
              <w:jc w:val="center"/>
              <w:textAlignment w:val="auto"/>
              <w:rPr>
                <w:rFonts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日</w:t>
            </w:r>
          </w:p>
        </w:tc>
        <w:tc>
          <w:tcPr>
            <w:tcW w:w="178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110" w:leftChars="50"/>
              <w:textAlignment w:val="auto"/>
              <w:rPr>
                <w:rFonts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科技处意见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110" w:leftChars="50"/>
              <w:textAlignment w:val="auto"/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负责人签字：  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科技处公章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  日</w:t>
            </w:r>
          </w:p>
        </w:tc>
        <w:tc>
          <w:tcPr>
            <w:tcW w:w="163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110" w:leftChars="50"/>
              <w:textAlignment w:val="auto"/>
              <w:rPr>
                <w:rFonts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财务处意见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110" w:leftChars="50"/>
              <w:textAlignment w:val="auto"/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负责人签字：  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财务处</w:t>
            </w:r>
            <w:r>
              <w:rPr>
                <w:rFonts w:hint="eastAsia" w:ascii="宋体" w:hAnsi="宋体" w:cs="仿宋"/>
                <w:b/>
                <w:color w:val="auto"/>
                <w:spacing w:val="1"/>
                <w:sz w:val="24"/>
                <w:szCs w:val="24"/>
              </w:rPr>
              <w:t>公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"/>
                <w:b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hint="default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备注: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color w:val="auto"/>
          <w:sz w:val="24"/>
          <w:szCs w:val="24"/>
        </w:rPr>
        <w:t>、本表</w:t>
      </w: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横向打印</w:t>
      </w:r>
      <w:r>
        <w:rPr>
          <w:rFonts w:hint="eastAsia" w:ascii="宋体" w:hAnsi="宋体"/>
          <w:b/>
          <w:color w:val="auto"/>
          <w:sz w:val="24"/>
          <w:szCs w:val="24"/>
        </w:rPr>
        <w:t>一式二份；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szCs w:val="24"/>
        </w:rPr>
        <w:t>、绩效发放仅限本项目组成员</w:t>
      </w: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3、公示情况留存项目组备查。</w:t>
      </w:r>
    </w:p>
    <w:p>
      <w:pPr>
        <w:jc w:val="center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公示情况（格式）</w:t>
      </w:r>
    </w:p>
    <w:p>
      <w:pPr>
        <w:jc w:val="center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</w:p>
    <w:p>
      <w:pPr>
        <w:ind w:firstLine="562" w:firstLineChars="200"/>
        <w:jc w:val="both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本项目“</w:t>
      </w:r>
      <w:r>
        <w:rPr>
          <w:rFonts w:hint="eastAsia" w:ascii="宋体" w:hAnsi="宋体"/>
          <w:b/>
          <w:color w:val="auto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/>
          <w:b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年度绩效考核情况中的关于项目组成员</w:t>
      </w:r>
      <w:r>
        <w:rPr>
          <w:rFonts w:hint="eastAsia" w:ascii="宋体" w:hAnsi="宋体" w:cs="仿宋"/>
          <w:b/>
          <w:color w:val="auto"/>
          <w:spacing w:val="1"/>
          <w:sz w:val="28"/>
          <w:szCs w:val="28"/>
        </w:rPr>
        <w:t>科</w:t>
      </w:r>
      <w:r>
        <w:rPr>
          <w:rFonts w:hint="eastAsia" w:ascii="宋体" w:hAnsi="宋体" w:cs="仿宋"/>
          <w:b/>
          <w:color w:val="auto"/>
          <w:sz w:val="28"/>
          <w:szCs w:val="28"/>
        </w:rPr>
        <w:t>研实绩（对项目的贡献）</w:t>
      </w:r>
      <w:r>
        <w:rPr>
          <w:rFonts w:hint="eastAsia" w:ascii="宋体" w:hAnsi="宋体" w:cs="仿宋"/>
          <w:b/>
          <w:color w:val="auto"/>
          <w:sz w:val="28"/>
          <w:szCs w:val="28"/>
          <w:lang w:eastAsia="zh-CN"/>
        </w:rPr>
        <w:t>及绩效金额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已于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日—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日在项目组内进行公示，公示期内无异议。</w:t>
      </w:r>
    </w:p>
    <w:p>
      <w:pPr>
        <w:ind w:firstLine="562" w:firstLineChars="200"/>
        <w:jc w:val="both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项目组成员签字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auto"/>
          <w:sz w:val="28"/>
          <w:szCs w:val="28"/>
        </w:rPr>
        <w:t>项目组成员中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除研究生以外</w:t>
      </w:r>
      <w:r>
        <w:rPr>
          <w:rFonts w:hint="eastAsia" w:ascii="宋体" w:hAnsi="宋体"/>
          <w:b/>
          <w:color w:val="auto"/>
          <w:sz w:val="28"/>
          <w:szCs w:val="28"/>
        </w:rPr>
        <w:t>的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所有</w:t>
      </w:r>
      <w:r>
        <w:rPr>
          <w:rFonts w:hint="eastAsia" w:ascii="宋体" w:hAnsi="宋体"/>
          <w:b/>
          <w:color w:val="auto"/>
          <w:sz w:val="28"/>
          <w:szCs w:val="28"/>
        </w:rPr>
        <w:t>人员均需签字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确认）：</w:t>
      </w:r>
    </w:p>
    <w:p>
      <w:pPr>
        <w:ind w:firstLine="562" w:firstLineChars="200"/>
        <w:jc w:val="both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</w:p>
    <w:p>
      <w:pPr>
        <w:ind w:firstLine="562" w:firstLineChars="200"/>
        <w:jc w:val="both"/>
        <w:rPr>
          <w:rFonts w:hint="eastAsia" w:ascii="宋体" w:hAnsi="宋体"/>
          <w:b/>
          <w:color w:val="auto"/>
          <w:sz w:val="28"/>
          <w:szCs w:val="28"/>
          <w:lang w:eastAsia="zh-CN"/>
        </w:rPr>
      </w:pPr>
    </w:p>
    <w:p>
      <w:pPr>
        <w:ind w:firstLine="562" w:firstLineChars="200"/>
        <w:jc w:val="right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年   月  日</w:t>
      </w:r>
    </w:p>
    <w:sectPr>
      <w:pgSz w:w="16838" w:h="11906" w:orient="landscape"/>
      <w:pgMar w:top="952" w:right="1157" w:bottom="952" w:left="189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18"/>
    <w:rsid w:val="00042365"/>
    <w:rsid w:val="00297F1C"/>
    <w:rsid w:val="00A14534"/>
    <w:rsid w:val="00F05918"/>
    <w:rsid w:val="02C5535C"/>
    <w:rsid w:val="07577FF3"/>
    <w:rsid w:val="089839BA"/>
    <w:rsid w:val="097966F0"/>
    <w:rsid w:val="0A3C66BB"/>
    <w:rsid w:val="0B801638"/>
    <w:rsid w:val="0D384175"/>
    <w:rsid w:val="0DD946A1"/>
    <w:rsid w:val="0E72319A"/>
    <w:rsid w:val="0FBB567B"/>
    <w:rsid w:val="13173538"/>
    <w:rsid w:val="147667C1"/>
    <w:rsid w:val="14AE5427"/>
    <w:rsid w:val="14F83491"/>
    <w:rsid w:val="15115A20"/>
    <w:rsid w:val="15CF4A8C"/>
    <w:rsid w:val="19403482"/>
    <w:rsid w:val="1B3C09D1"/>
    <w:rsid w:val="1D4327BB"/>
    <w:rsid w:val="1E657135"/>
    <w:rsid w:val="1F1E577A"/>
    <w:rsid w:val="1F7968CA"/>
    <w:rsid w:val="1F812BE4"/>
    <w:rsid w:val="2126109E"/>
    <w:rsid w:val="2180113D"/>
    <w:rsid w:val="21E00BDC"/>
    <w:rsid w:val="229A2AE4"/>
    <w:rsid w:val="23315AAF"/>
    <w:rsid w:val="23467B0B"/>
    <w:rsid w:val="238B3F43"/>
    <w:rsid w:val="24596705"/>
    <w:rsid w:val="247F4171"/>
    <w:rsid w:val="249E3C71"/>
    <w:rsid w:val="24B17F9E"/>
    <w:rsid w:val="27FB1440"/>
    <w:rsid w:val="280B5F09"/>
    <w:rsid w:val="28BB374E"/>
    <w:rsid w:val="29C119E9"/>
    <w:rsid w:val="2A181E6F"/>
    <w:rsid w:val="2A5C4CC2"/>
    <w:rsid w:val="2A9E1FB5"/>
    <w:rsid w:val="2E096B65"/>
    <w:rsid w:val="2E18675D"/>
    <w:rsid w:val="2E9D0EB2"/>
    <w:rsid w:val="2FDD1EEB"/>
    <w:rsid w:val="2FF56310"/>
    <w:rsid w:val="31725F94"/>
    <w:rsid w:val="31B47D31"/>
    <w:rsid w:val="321418D2"/>
    <w:rsid w:val="331A733B"/>
    <w:rsid w:val="33A957E4"/>
    <w:rsid w:val="33E21771"/>
    <w:rsid w:val="34BB554A"/>
    <w:rsid w:val="34E72D8F"/>
    <w:rsid w:val="34EC7776"/>
    <w:rsid w:val="3532498F"/>
    <w:rsid w:val="396440EE"/>
    <w:rsid w:val="3A7A3CBA"/>
    <w:rsid w:val="3AA9134D"/>
    <w:rsid w:val="3CDC6C36"/>
    <w:rsid w:val="3D2162B3"/>
    <w:rsid w:val="3DD34018"/>
    <w:rsid w:val="3DE71B45"/>
    <w:rsid w:val="3FD52407"/>
    <w:rsid w:val="3FD73FCE"/>
    <w:rsid w:val="4041481D"/>
    <w:rsid w:val="40420F22"/>
    <w:rsid w:val="406B4996"/>
    <w:rsid w:val="415D1BF7"/>
    <w:rsid w:val="41BA32E9"/>
    <w:rsid w:val="4325427E"/>
    <w:rsid w:val="4380741D"/>
    <w:rsid w:val="448C5AFF"/>
    <w:rsid w:val="46947316"/>
    <w:rsid w:val="46DF0843"/>
    <w:rsid w:val="478316F9"/>
    <w:rsid w:val="48067DA4"/>
    <w:rsid w:val="480738DC"/>
    <w:rsid w:val="48726233"/>
    <w:rsid w:val="489C0314"/>
    <w:rsid w:val="49B40CCF"/>
    <w:rsid w:val="4A55578D"/>
    <w:rsid w:val="4B94414E"/>
    <w:rsid w:val="4D335B7D"/>
    <w:rsid w:val="505B18A5"/>
    <w:rsid w:val="513E483A"/>
    <w:rsid w:val="51C344AF"/>
    <w:rsid w:val="542B00CB"/>
    <w:rsid w:val="546E05E1"/>
    <w:rsid w:val="54932595"/>
    <w:rsid w:val="54DE3B74"/>
    <w:rsid w:val="5563144C"/>
    <w:rsid w:val="57B861EF"/>
    <w:rsid w:val="57EF04DF"/>
    <w:rsid w:val="58001903"/>
    <w:rsid w:val="5859720F"/>
    <w:rsid w:val="58E153FC"/>
    <w:rsid w:val="597B084D"/>
    <w:rsid w:val="59A22859"/>
    <w:rsid w:val="5A0653DE"/>
    <w:rsid w:val="5AC00677"/>
    <w:rsid w:val="5D207841"/>
    <w:rsid w:val="5D3F0319"/>
    <w:rsid w:val="5DAD5375"/>
    <w:rsid w:val="5E5B6BDB"/>
    <w:rsid w:val="5E6070D0"/>
    <w:rsid w:val="5E6C245A"/>
    <w:rsid w:val="5EB953AF"/>
    <w:rsid w:val="5EE15F21"/>
    <w:rsid w:val="5FB71316"/>
    <w:rsid w:val="60610C50"/>
    <w:rsid w:val="61A36D6C"/>
    <w:rsid w:val="61FF64D3"/>
    <w:rsid w:val="623649A6"/>
    <w:rsid w:val="62410415"/>
    <w:rsid w:val="6247407E"/>
    <w:rsid w:val="627310D2"/>
    <w:rsid w:val="629D47BF"/>
    <w:rsid w:val="641D001B"/>
    <w:rsid w:val="642C7F0A"/>
    <w:rsid w:val="65A122B5"/>
    <w:rsid w:val="65A92395"/>
    <w:rsid w:val="664810F9"/>
    <w:rsid w:val="67EC7280"/>
    <w:rsid w:val="681A2FD8"/>
    <w:rsid w:val="68C8009B"/>
    <w:rsid w:val="690821F3"/>
    <w:rsid w:val="69BA56EB"/>
    <w:rsid w:val="6A3371D8"/>
    <w:rsid w:val="6B2F4962"/>
    <w:rsid w:val="6E152F46"/>
    <w:rsid w:val="6E916888"/>
    <w:rsid w:val="6EBB591D"/>
    <w:rsid w:val="6F384C20"/>
    <w:rsid w:val="701D4F9F"/>
    <w:rsid w:val="74010F62"/>
    <w:rsid w:val="74B77703"/>
    <w:rsid w:val="758C3BCB"/>
    <w:rsid w:val="77513BCD"/>
    <w:rsid w:val="790E4C8B"/>
    <w:rsid w:val="7A081B06"/>
    <w:rsid w:val="7AB169AD"/>
    <w:rsid w:val="7B015BF8"/>
    <w:rsid w:val="7B2F7E4A"/>
    <w:rsid w:val="7CBA1A2F"/>
    <w:rsid w:val="7CD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character" w:styleId="5">
    <w:name w:val="FollowedHyperlink"/>
    <w:basedOn w:val="4"/>
    <w:semiHidden/>
    <w:unhideWhenUsed/>
    <w:qFormat/>
    <w:uiPriority w:val="99"/>
    <w:rPr>
      <w:color w:val="302C30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302C30"/>
      <w:u w:val="none"/>
    </w:rPr>
  </w:style>
  <w:style w:type="paragraph" w:customStyle="1" w:styleId="7">
    <w:name w:val="Table Paragraph"/>
    <w:basedOn w:val="1"/>
    <w:qFormat/>
    <w:uiPriority w:val="0"/>
  </w:style>
  <w:style w:type="character" w:customStyle="1" w:styleId="8">
    <w:name w:val="pubdate-day"/>
    <w:basedOn w:val="4"/>
    <w:qFormat/>
    <w:uiPriority w:val="0"/>
    <w:rPr>
      <w:shd w:val="clear" w:fill="F2F2F2"/>
    </w:rPr>
  </w:style>
  <w:style w:type="character" w:customStyle="1" w:styleId="9">
    <w:name w:val="item-name"/>
    <w:basedOn w:val="4"/>
    <w:qFormat/>
    <w:uiPriority w:val="0"/>
    <w:rPr>
      <w:sz w:val="19"/>
      <w:szCs w:val="19"/>
    </w:rPr>
  </w:style>
  <w:style w:type="character" w:customStyle="1" w:styleId="10">
    <w:name w:val="item-name1"/>
    <w:basedOn w:val="4"/>
    <w:qFormat/>
    <w:uiPriority w:val="0"/>
    <w:rPr>
      <w:sz w:val="15"/>
      <w:szCs w:val="15"/>
    </w:rPr>
  </w:style>
  <w:style w:type="character" w:customStyle="1" w:styleId="11">
    <w:name w:val="item-name2"/>
    <w:basedOn w:val="4"/>
    <w:qFormat/>
    <w:uiPriority w:val="0"/>
  </w:style>
  <w:style w:type="character" w:customStyle="1" w:styleId="12">
    <w:name w:val="item-name3"/>
    <w:basedOn w:val="4"/>
    <w:qFormat/>
    <w:uiPriority w:val="0"/>
  </w:style>
  <w:style w:type="character" w:customStyle="1" w:styleId="13">
    <w:name w:val="item-name4"/>
    <w:basedOn w:val="4"/>
    <w:qFormat/>
    <w:uiPriority w:val="0"/>
    <w:rPr>
      <w:color w:val="A3A0A5"/>
    </w:rPr>
  </w:style>
  <w:style w:type="character" w:customStyle="1" w:styleId="14">
    <w:name w:val="pubdate-month"/>
    <w:basedOn w:val="4"/>
    <w:qFormat/>
    <w:uiPriority w:val="0"/>
    <w:rPr>
      <w:color w:val="FFFFFF"/>
      <w:sz w:val="19"/>
      <w:szCs w:val="19"/>
      <w:shd w:val="clear" w:fill="CC0000"/>
    </w:rPr>
  </w:style>
  <w:style w:type="character" w:customStyle="1" w:styleId="15">
    <w:name w:val="column-name"/>
    <w:basedOn w:val="4"/>
    <w:qFormat/>
    <w:uiPriority w:val="0"/>
  </w:style>
  <w:style w:type="character" w:customStyle="1" w:styleId="16">
    <w:name w:val="column-name1"/>
    <w:basedOn w:val="4"/>
    <w:qFormat/>
    <w:uiPriority w:val="0"/>
  </w:style>
  <w:style w:type="character" w:customStyle="1" w:styleId="17">
    <w:name w:val="column-name2"/>
    <w:basedOn w:val="4"/>
    <w:qFormat/>
    <w:uiPriority w:val="0"/>
    <w:rPr>
      <w:b/>
      <w:bCs/>
      <w:color w:val="234F9E"/>
    </w:rPr>
  </w:style>
  <w:style w:type="character" w:customStyle="1" w:styleId="18">
    <w:name w:val="column-name3"/>
    <w:basedOn w:val="4"/>
    <w:qFormat/>
    <w:uiPriority w:val="0"/>
    <w:rPr>
      <w:b/>
      <w:bCs/>
      <w:color w:val="234F9E"/>
    </w:rPr>
  </w:style>
  <w:style w:type="character" w:customStyle="1" w:styleId="19">
    <w:name w:val="column-name4"/>
    <w:basedOn w:val="4"/>
    <w:qFormat/>
    <w:uiPriority w:val="0"/>
  </w:style>
  <w:style w:type="character" w:customStyle="1" w:styleId="20">
    <w:name w:val="column-name5"/>
    <w:basedOn w:val="4"/>
    <w:qFormat/>
    <w:uiPriority w:val="0"/>
    <w:rPr>
      <w:b/>
      <w:bCs/>
      <w:color w:val="234F9E"/>
    </w:rPr>
  </w:style>
  <w:style w:type="character" w:customStyle="1" w:styleId="21">
    <w:name w:val="column-name6"/>
    <w:basedOn w:val="4"/>
    <w:qFormat/>
    <w:uiPriority w:val="0"/>
    <w:rPr>
      <w:color w:val="1378B0"/>
    </w:rPr>
  </w:style>
  <w:style w:type="character" w:customStyle="1" w:styleId="22">
    <w:name w:val="column-name7"/>
    <w:basedOn w:val="4"/>
    <w:qFormat/>
    <w:uiPriority w:val="0"/>
    <w:rPr>
      <w:color w:val="1378B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2021-04-07T09:02:00Z</dcterms:created>
  <dc:creator>Windows</dc:creator>
  <cp:lastModifiedBy>Administrator</cp:lastModifiedBy>
  <cp:lastPrinted>2021-04-21T01:06:00Z</cp:lastPrinted>
  <dcterms:modified xsi:type="dcterms:W3CDTF">2021-05-14T02:12:09Z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6BF622CD064244EE82566DD769046DB4</vt:lpwstr>
  </property>
</Properties>
</file>