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3F" w:rsidRDefault="0038593F" w:rsidP="0038593F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</w:p>
    <w:p w:rsidR="0038593F" w:rsidRPr="00D34AE9" w:rsidRDefault="0038593F" w:rsidP="00D34AE9">
      <w:pPr>
        <w:spacing w:afterLines="50" w:after="156"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D34AE9">
        <w:rPr>
          <w:rFonts w:ascii="仿宋_GB2312" w:eastAsia="仿宋_GB2312" w:hAnsi="仿宋_GB2312" w:cs="仿宋_GB2312" w:hint="eastAsia"/>
          <w:sz w:val="32"/>
          <w:szCs w:val="32"/>
        </w:rPr>
        <w:t>2019年度国创、</w:t>
      </w:r>
      <w:proofErr w:type="gramStart"/>
      <w:r w:rsidRPr="00D34AE9">
        <w:rPr>
          <w:rFonts w:ascii="仿宋_GB2312" w:eastAsia="仿宋_GB2312" w:hAnsi="仿宋_GB2312" w:cs="仿宋_GB2312" w:hint="eastAsia"/>
          <w:sz w:val="32"/>
          <w:szCs w:val="32"/>
        </w:rPr>
        <w:t>省</w:t>
      </w:r>
      <w:bookmarkStart w:id="0" w:name="_GoBack"/>
      <w:bookmarkEnd w:id="0"/>
      <w:r w:rsidRPr="00D34AE9">
        <w:rPr>
          <w:rFonts w:ascii="仿宋_GB2312" w:eastAsia="仿宋_GB2312" w:hAnsi="仿宋_GB2312" w:cs="仿宋_GB2312" w:hint="eastAsia"/>
          <w:sz w:val="32"/>
          <w:szCs w:val="32"/>
        </w:rPr>
        <w:t>创创新</w:t>
      </w:r>
      <w:proofErr w:type="gramEnd"/>
      <w:r w:rsidRPr="00D34AE9">
        <w:rPr>
          <w:rFonts w:ascii="仿宋_GB2312" w:eastAsia="仿宋_GB2312" w:hAnsi="仿宋_GB2312" w:cs="仿宋_GB2312" w:hint="eastAsia"/>
          <w:sz w:val="32"/>
          <w:szCs w:val="32"/>
        </w:rPr>
        <w:t>训练项目名额分配</w:t>
      </w:r>
      <w:r w:rsidR="00FD382B" w:rsidRPr="00D34AE9"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tbl>
      <w:tblPr>
        <w:tblStyle w:val="a3"/>
        <w:tblW w:w="0" w:type="auto"/>
        <w:jc w:val="center"/>
        <w:tblInd w:w="-3433" w:type="dxa"/>
        <w:tblLook w:val="04A0" w:firstRow="1" w:lastRow="0" w:firstColumn="1" w:lastColumn="0" w:noHBand="0" w:noVBand="1"/>
      </w:tblPr>
      <w:tblGrid>
        <w:gridCol w:w="4251"/>
        <w:gridCol w:w="2836"/>
      </w:tblGrid>
      <w:tr w:rsidR="00D34AE9" w:rsidRPr="008B3E8D" w:rsidTr="00D34AE9">
        <w:trPr>
          <w:trHeight w:val="553"/>
          <w:jc w:val="center"/>
        </w:trPr>
        <w:tc>
          <w:tcPr>
            <w:tcW w:w="4251" w:type="dxa"/>
            <w:hideMark/>
          </w:tcPr>
          <w:p w:rsidR="00D34AE9" w:rsidRPr="00783F6C" w:rsidRDefault="00D34AE9" w:rsidP="00D34AE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783F6C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  院</w:t>
            </w:r>
          </w:p>
        </w:tc>
        <w:tc>
          <w:tcPr>
            <w:tcW w:w="2836" w:type="dxa"/>
            <w:hideMark/>
          </w:tcPr>
          <w:p w:rsidR="00D34AE9" w:rsidRPr="00783F6C" w:rsidRDefault="00D34AE9" w:rsidP="00D34AE9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 w:rsidRPr="00783F6C"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拟 推 荐 数 量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农学院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植物保护学院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资源与环境学院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林学院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园艺科学与工程学院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动物科技学院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机械与电子工程学院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经济管理学院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食品科学与工程学院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信息科学与工程学院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文法学院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生命科学学院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外国语学院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水利土木工程学院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15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化学与材料科学学院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</w:p>
        </w:tc>
      </w:tr>
      <w:tr w:rsidR="00D34AE9" w:rsidRPr="008B3E8D" w:rsidTr="00D34AE9">
        <w:trPr>
          <w:trHeight w:val="390"/>
          <w:jc w:val="center"/>
        </w:trPr>
        <w:tc>
          <w:tcPr>
            <w:tcW w:w="4251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艺术学院</w:t>
            </w:r>
          </w:p>
        </w:tc>
        <w:tc>
          <w:tcPr>
            <w:tcW w:w="2836" w:type="dxa"/>
            <w:noWrap/>
            <w:hideMark/>
          </w:tcPr>
          <w:p w:rsidR="00D34AE9" w:rsidRPr="00D34AE9" w:rsidRDefault="00D34AE9" w:rsidP="00D34A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D34A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</w:tr>
    </w:tbl>
    <w:p w:rsidR="0038593F" w:rsidRDefault="0038593F" w:rsidP="00D34AE9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38593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0C0" w:rsidRDefault="007770C0" w:rsidP="00045620">
      <w:r>
        <w:separator/>
      </w:r>
    </w:p>
  </w:endnote>
  <w:endnote w:type="continuationSeparator" w:id="0">
    <w:p w:rsidR="007770C0" w:rsidRDefault="007770C0" w:rsidP="0004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0C0" w:rsidRDefault="007770C0" w:rsidP="00045620">
      <w:r>
        <w:separator/>
      </w:r>
    </w:p>
  </w:footnote>
  <w:footnote w:type="continuationSeparator" w:id="0">
    <w:p w:rsidR="007770C0" w:rsidRDefault="007770C0" w:rsidP="0004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3F"/>
    <w:rsid w:val="00045620"/>
    <w:rsid w:val="0038593F"/>
    <w:rsid w:val="007310A7"/>
    <w:rsid w:val="007770C0"/>
    <w:rsid w:val="00783F6C"/>
    <w:rsid w:val="00A026B9"/>
    <w:rsid w:val="00C84B70"/>
    <w:rsid w:val="00D34AE9"/>
    <w:rsid w:val="00FA2DEE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93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5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56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5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56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93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5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56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5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56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2019-03-27T07:28:00Z</dcterms:created>
  <dcterms:modified xsi:type="dcterms:W3CDTF">2019-03-29T06:35:00Z</dcterms:modified>
</cp:coreProperties>
</file>