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37FE" w14:textId="77777777" w:rsidR="00BB44E5" w:rsidRDefault="00BB44E5" w:rsidP="00BB44E5">
      <w:pPr>
        <w:spacing w:after="0" w:line="560" w:lineRule="exact"/>
        <w:rPr>
          <w:rFonts w:ascii="黑体" w:eastAsia="黑体" w:hAnsi="黑体" w:hint="eastAsia"/>
          <w:sz w:val="32"/>
          <w:szCs w:val="32"/>
        </w:rPr>
      </w:pPr>
      <w:r w:rsidRPr="009B757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2939B529" w14:textId="77777777" w:rsidR="00BB44E5" w:rsidRDefault="00BB44E5" w:rsidP="00BB44E5">
      <w:pPr>
        <w:spacing w:line="263" w:lineRule="auto"/>
        <w:rPr>
          <w:rFonts w:hint="eastAsia"/>
        </w:rPr>
      </w:pPr>
    </w:p>
    <w:p w14:paraId="25E7ADFA" w14:textId="77777777" w:rsidR="00BB44E5" w:rsidRDefault="00BB44E5" w:rsidP="00BB44E5">
      <w:pPr>
        <w:spacing w:line="264" w:lineRule="auto"/>
        <w:rPr>
          <w:rFonts w:hint="eastAsia"/>
        </w:rPr>
      </w:pPr>
    </w:p>
    <w:p w14:paraId="440A1F9E" w14:textId="77777777" w:rsidR="00BB44E5" w:rsidRDefault="00BB44E5" w:rsidP="00BB44E5">
      <w:pPr>
        <w:pStyle w:val="af2"/>
        <w:spacing w:before="143" w:line="262" w:lineRule="auto"/>
        <w:ind w:left="2311" w:right="1344" w:hanging="209"/>
        <w:rPr>
          <w:rFonts w:hint="eastAsia"/>
          <w:sz w:val="44"/>
          <w:szCs w:val="44"/>
          <w:lang w:eastAsia="zh-CN"/>
        </w:rPr>
      </w:pPr>
      <w:r>
        <w:rPr>
          <w:b/>
          <w:bCs/>
          <w:spacing w:val="-1"/>
          <w:sz w:val="44"/>
          <w:szCs w:val="44"/>
          <w:lang w:eastAsia="zh-CN"/>
        </w:rPr>
        <w:t>霍英东教育基金会高等院校</w:t>
      </w:r>
      <w:r>
        <w:rPr>
          <w:sz w:val="44"/>
          <w:szCs w:val="44"/>
          <w:lang w:eastAsia="zh-CN"/>
        </w:rPr>
        <w:t xml:space="preserve"> </w:t>
      </w:r>
      <w:r>
        <w:rPr>
          <w:b/>
          <w:bCs/>
          <w:spacing w:val="1"/>
          <w:sz w:val="44"/>
          <w:szCs w:val="44"/>
          <w:lang w:eastAsia="zh-CN"/>
        </w:rPr>
        <w:t>青年教师基金项目申请书</w:t>
      </w:r>
    </w:p>
    <w:p w14:paraId="536BDB65" w14:textId="77777777" w:rsidR="00BB44E5" w:rsidRDefault="00BB44E5" w:rsidP="00BB44E5">
      <w:pPr>
        <w:spacing w:line="245" w:lineRule="auto"/>
        <w:rPr>
          <w:rFonts w:hint="eastAsia"/>
        </w:rPr>
      </w:pPr>
    </w:p>
    <w:p w14:paraId="6BCC9A37" w14:textId="77777777" w:rsidR="00BB44E5" w:rsidRDefault="00BB44E5" w:rsidP="00BB44E5">
      <w:pPr>
        <w:spacing w:line="245" w:lineRule="auto"/>
        <w:rPr>
          <w:rFonts w:hint="eastAsia"/>
        </w:rPr>
      </w:pPr>
    </w:p>
    <w:p w14:paraId="234518BB" w14:textId="77777777" w:rsidR="00BB44E5" w:rsidRDefault="00BB44E5" w:rsidP="00BB44E5">
      <w:pPr>
        <w:spacing w:line="245" w:lineRule="auto"/>
        <w:rPr>
          <w:rFonts w:hint="eastAsia"/>
        </w:rPr>
      </w:pPr>
    </w:p>
    <w:p w14:paraId="2CD29560" w14:textId="77777777" w:rsidR="00BB44E5" w:rsidRDefault="00BB44E5" w:rsidP="00BB44E5">
      <w:pPr>
        <w:spacing w:line="246" w:lineRule="auto"/>
        <w:rPr>
          <w:rFonts w:hint="eastAsia"/>
        </w:rPr>
      </w:pPr>
    </w:p>
    <w:p w14:paraId="25B95CBE" w14:textId="77777777" w:rsidR="00BB44E5" w:rsidRDefault="00BB44E5" w:rsidP="00BB44E5">
      <w:pPr>
        <w:pStyle w:val="af2"/>
        <w:spacing w:before="91" w:line="221" w:lineRule="auto"/>
        <w:ind w:left="595"/>
        <w:rPr>
          <w:rFonts w:hint="eastAsia"/>
          <w:u w:val="single"/>
          <w:lang w:eastAsia="zh-CN"/>
        </w:rPr>
      </w:pPr>
      <w:r w:rsidRPr="00BB44E5">
        <w:rPr>
          <w:rFonts w:hint="eastAsia"/>
          <w:spacing w:val="35"/>
          <w:fitText w:val="1680" w:id="-465425664"/>
          <w:lang w:eastAsia="zh-CN"/>
        </w:rPr>
        <w:t>课题名称</w:t>
      </w:r>
      <w:r w:rsidRPr="00BB44E5">
        <w:rPr>
          <w:fitText w:val="1680" w:id="-465425664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                                   </w:t>
      </w:r>
    </w:p>
    <w:p w14:paraId="5327A8D5" w14:textId="77777777" w:rsidR="00BB44E5" w:rsidRDefault="00BB44E5" w:rsidP="00BB44E5">
      <w:pPr>
        <w:pStyle w:val="af2"/>
        <w:spacing w:before="153" w:line="219" w:lineRule="auto"/>
        <w:ind w:left="595"/>
        <w:rPr>
          <w:rFonts w:hint="eastAsia"/>
          <w:lang w:eastAsia="zh-CN"/>
        </w:rPr>
      </w:pPr>
      <w:r w:rsidRPr="00BB44E5">
        <w:rPr>
          <w:spacing w:val="93"/>
          <w:fitText w:val="1680" w:id="-465425663"/>
          <w:lang w:eastAsia="zh-CN"/>
        </w:rPr>
        <w:t>申请人</w:t>
      </w:r>
      <w:r w:rsidRPr="00BB44E5">
        <w:rPr>
          <w:spacing w:val="1"/>
          <w:fitText w:val="1680" w:id="-465425663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                                   </w:t>
      </w:r>
    </w:p>
    <w:p w14:paraId="3384DBFB" w14:textId="77777777" w:rsidR="00BB44E5" w:rsidRDefault="00BB44E5" w:rsidP="00BB44E5">
      <w:pPr>
        <w:pStyle w:val="af2"/>
        <w:spacing w:before="168" w:line="220" w:lineRule="auto"/>
        <w:ind w:left="595"/>
        <w:rPr>
          <w:rFonts w:hint="eastAsia"/>
          <w:lang w:eastAsia="zh-CN"/>
        </w:rPr>
      </w:pPr>
      <w:r w:rsidRPr="00BB44E5">
        <w:rPr>
          <w:spacing w:val="35"/>
          <w:fitText w:val="1680" w:id="-465425662"/>
          <w:lang w:eastAsia="zh-CN"/>
        </w:rPr>
        <w:t>所在单位</w:t>
      </w:r>
      <w:r w:rsidRPr="00BB44E5">
        <w:rPr>
          <w:fitText w:val="1680" w:id="-465425662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                                   </w:t>
      </w:r>
    </w:p>
    <w:p w14:paraId="0AF7F58B" w14:textId="77777777" w:rsidR="00BB44E5" w:rsidRDefault="00BB44E5" w:rsidP="00BB44E5">
      <w:pPr>
        <w:pStyle w:val="af2"/>
        <w:spacing w:before="167" w:line="220" w:lineRule="auto"/>
        <w:ind w:left="595"/>
        <w:rPr>
          <w:rFonts w:hint="eastAsia"/>
          <w:lang w:eastAsia="zh-CN"/>
        </w:rPr>
      </w:pPr>
      <w:r w:rsidRPr="00BB44E5">
        <w:rPr>
          <w:spacing w:val="35"/>
          <w:fitText w:val="1680" w:id="-465425661"/>
          <w:lang w:eastAsia="zh-CN"/>
        </w:rPr>
        <w:t>所在院系</w:t>
      </w:r>
      <w:r w:rsidRPr="00BB44E5">
        <w:rPr>
          <w:fitText w:val="1680" w:id="-465425661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                                   </w:t>
      </w:r>
    </w:p>
    <w:p w14:paraId="6593824D" w14:textId="77777777" w:rsidR="00BB44E5" w:rsidRDefault="00BB44E5" w:rsidP="00BB44E5">
      <w:pPr>
        <w:pStyle w:val="af2"/>
        <w:spacing w:before="163" w:line="219" w:lineRule="auto"/>
        <w:ind w:left="595"/>
        <w:rPr>
          <w:rFonts w:hint="eastAsia"/>
          <w:lang w:eastAsia="zh-CN"/>
        </w:rPr>
      </w:pPr>
      <w:r w:rsidRPr="00BB44E5">
        <w:rPr>
          <w:spacing w:val="93"/>
          <w:fitText w:val="1680" w:id="-465425660"/>
          <w:lang w:eastAsia="zh-CN"/>
        </w:rPr>
        <w:t>推荐人</w:t>
      </w:r>
      <w:r w:rsidRPr="00BB44E5">
        <w:rPr>
          <w:spacing w:val="1"/>
          <w:fitText w:val="1680" w:id="-465425660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                                   </w:t>
      </w:r>
    </w:p>
    <w:p w14:paraId="66FAB5A3" w14:textId="77777777" w:rsidR="00BB44E5" w:rsidRDefault="00BB44E5" w:rsidP="00BB44E5">
      <w:pPr>
        <w:spacing w:line="265" w:lineRule="auto"/>
        <w:rPr>
          <w:rFonts w:eastAsia="宋体" w:hint="eastAsia"/>
        </w:rPr>
      </w:pPr>
      <w:r>
        <w:rPr>
          <w:rFonts w:eastAsia="宋体" w:hint="eastAsia"/>
          <w:sz w:val="21"/>
        </w:rPr>
        <w:t xml:space="preserve"> </w:t>
      </w:r>
    </w:p>
    <w:p w14:paraId="3B171D1C" w14:textId="77777777" w:rsidR="00BB44E5" w:rsidRDefault="00BB44E5" w:rsidP="00BB44E5">
      <w:pPr>
        <w:spacing w:line="265" w:lineRule="auto"/>
        <w:rPr>
          <w:rFonts w:hint="eastAsia"/>
        </w:rPr>
      </w:pPr>
    </w:p>
    <w:p w14:paraId="00C48E6C" w14:textId="77777777" w:rsidR="00BB44E5" w:rsidRDefault="00BB44E5" w:rsidP="00BB44E5">
      <w:pPr>
        <w:spacing w:line="266" w:lineRule="auto"/>
        <w:rPr>
          <w:rFonts w:hint="eastAsia"/>
        </w:rPr>
      </w:pPr>
    </w:p>
    <w:p w14:paraId="0F987125" w14:textId="77777777" w:rsidR="00BB44E5" w:rsidRDefault="00BB44E5" w:rsidP="00BB44E5">
      <w:pPr>
        <w:spacing w:line="266" w:lineRule="auto"/>
        <w:rPr>
          <w:rFonts w:hint="eastAsia"/>
        </w:rPr>
      </w:pPr>
    </w:p>
    <w:p w14:paraId="66395CDA" w14:textId="77777777" w:rsidR="00BB44E5" w:rsidRDefault="00BB44E5" w:rsidP="00BB44E5">
      <w:pPr>
        <w:pStyle w:val="af2"/>
        <w:spacing w:before="92" w:line="219" w:lineRule="auto"/>
        <w:ind w:left="625"/>
        <w:rPr>
          <w:rFonts w:hint="eastAsia"/>
          <w:lang w:eastAsia="zh-CN"/>
        </w:rPr>
      </w:pPr>
      <w:r w:rsidRPr="00BB44E5">
        <w:rPr>
          <w:spacing w:val="35"/>
          <w:fitText w:val="1680" w:id="-465425659"/>
          <w:lang w:eastAsia="zh-CN"/>
        </w:rPr>
        <w:t>申请日期</w:t>
      </w:r>
      <w:r w:rsidRPr="00BB44E5">
        <w:rPr>
          <w:fitText w:val="1680" w:id="-465425659"/>
          <w:lang w:eastAsia="zh-CN"/>
        </w:rPr>
        <w:t>：</w:t>
      </w:r>
    </w:p>
    <w:p w14:paraId="41ABF651" w14:textId="77777777" w:rsidR="00BB44E5" w:rsidRDefault="00BB44E5" w:rsidP="00BB44E5">
      <w:pPr>
        <w:spacing w:line="261" w:lineRule="auto"/>
        <w:rPr>
          <w:rFonts w:hint="eastAsia"/>
        </w:rPr>
      </w:pPr>
    </w:p>
    <w:p w14:paraId="7D155EC8" w14:textId="77777777" w:rsidR="00BB44E5" w:rsidRDefault="00BB44E5" w:rsidP="00BB44E5">
      <w:pPr>
        <w:spacing w:line="261" w:lineRule="auto"/>
        <w:rPr>
          <w:rFonts w:hint="eastAsia"/>
        </w:rPr>
      </w:pPr>
    </w:p>
    <w:p w14:paraId="37E22B4C" w14:textId="77777777" w:rsidR="00BB44E5" w:rsidRDefault="00BB44E5" w:rsidP="00BB44E5">
      <w:pPr>
        <w:spacing w:line="261" w:lineRule="auto"/>
        <w:rPr>
          <w:rFonts w:hint="eastAsia"/>
        </w:rPr>
      </w:pPr>
    </w:p>
    <w:p w14:paraId="7AA3DA33" w14:textId="77777777" w:rsidR="00BB44E5" w:rsidRDefault="00BB44E5" w:rsidP="00BB44E5">
      <w:pPr>
        <w:spacing w:line="261" w:lineRule="auto"/>
        <w:rPr>
          <w:rFonts w:hint="eastAsia"/>
        </w:rPr>
      </w:pPr>
    </w:p>
    <w:p w14:paraId="7AF6BD53" w14:textId="77777777" w:rsidR="00BB44E5" w:rsidRDefault="00BB44E5" w:rsidP="00BB44E5">
      <w:pPr>
        <w:spacing w:line="262" w:lineRule="auto"/>
        <w:rPr>
          <w:rFonts w:hint="eastAsia"/>
        </w:rPr>
      </w:pPr>
    </w:p>
    <w:p w14:paraId="66CA2172" w14:textId="77777777" w:rsidR="00BB44E5" w:rsidRDefault="00BB44E5" w:rsidP="00BB44E5">
      <w:pPr>
        <w:spacing w:line="262" w:lineRule="auto"/>
        <w:rPr>
          <w:rFonts w:hint="eastAsia"/>
        </w:rPr>
      </w:pPr>
    </w:p>
    <w:p w14:paraId="7371FBD6" w14:textId="77777777" w:rsidR="00BB44E5" w:rsidRDefault="00BB44E5" w:rsidP="00BB44E5">
      <w:pPr>
        <w:pStyle w:val="af2"/>
        <w:spacing w:before="91" w:line="219" w:lineRule="auto"/>
        <w:ind w:left="3529"/>
        <w:rPr>
          <w:rFonts w:hint="eastAsia"/>
          <w:lang w:eastAsia="zh-CN"/>
        </w:rPr>
      </w:pPr>
      <w:r>
        <w:rPr>
          <w:b/>
          <w:bCs/>
          <w:spacing w:val="18"/>
          <w:lang w:eastAsia="zh-CN"/>
        </w:rPr>
        <w:t>霍英东教育基金会</w:t>
      </w:r>
    </w:p>
    <w:p w14:paraId="76D73062" w14:textId="77777777" w:rsidR="00BB44E5" w:rsidRDefault="00BB44E5" w:rsidP="00BB44E5">
      <w:pPr>
        <w:pStyle w:val="af2"/>
        <w:spacing w:before="284" w:line="219" w:lineRule="auto"/>
        <w:ind w:left="3895"/>
        <w:rPr>
          <w:rFonts w:hint="eastAsia"/>
          <w:lang w:eastAsia="zh-CN"/>
        </w:rPr>
      </w:pPr>
      <w:r>
        <w:rPr>
          <w:spacing w:val="2"/>
          <w:lang w:eastAsia="zh-CN"/>
        </w:rPr>
        <w:t>二○二六年制</w:t>
      </w:r>
    </w:p>
    <w:p w14:paraId="38681251" w14:textId="77777777" w:rsidR="00BB44E5" w:rsidRDefault="00BB44E5" w:rsidP="00BB44E5">
      <w:pPr>
        <w:spacing w:line="219" w:lineRule="auto"/>
        <w:rPr>
          <w:rFonts w:hint="eastAsia"/>
        </w:rPr>
        <w:sectPr w:rsidR="00BB44E5" w:rsidSect="00BB44E5">
          <w:pgSz w:w="11900" w:h="16830"/>
          <w:pgMar w:top="1418" w:right="1440" w:bottom="1418" w:left="1440" w:header="0" w:footer="0" w:gutter="0"/>
          <w:cols w:space="720"/>
          <w:docGrid w:linePitch="299"/>
        </w:sectPr>
      </w:pPr>
    </w:p>
    <w:tbl>
      <w:tblPr>
        <w:tblStyle w:val="TableNormal"/>
        <w:tblW w:w="97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:rsidR="00BB44E5" w14:paraId="3643072B" w14:textId="77777777" w:rsidTr="002A37F9">
        <w:trPr>
          <w:trHeight w:val="644"/>
        </w:trPr>
        <w:tc>
          <w:tcPr>
            <w:tcW w:w="9730" w:type="dxa"/>
            <w:gridSpan w:val="15"/>
          </w:tcPr>
          <w:p w14:paraId="0B938ADD" w14:textId="77777777" w:rsidR="00BB44E5" w:rsidRDefault="00BB44E5" w:rsidP="002A37F9">
            <w:pPr>
              <w:spacing w:before="161" w:line="219" w:lineRule="auto"/>
              <w:ind w:left="4119"/>
              <w:rPr>
                <w:rFonts w:ascii="宋体" w:eastAsia="宋体" w:hAnsi="宋体" w:cs="宋体" w:hint="eastAsia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15"/>
                <w:sz w:val="33"/>
                <w:szCs w:val="33"/>
              </w:rPr>
              <w:lastRenderedPageBreak/>
              <w:t>一、简</w:t>
            </w:r>
            <w:r>
              <w:rPr>
                <w:rFonts w:ascii="宋体" w:eastAsia="宋体" w:hAnsi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:rsidR="00BB44E5" w14:paraId="637CD54C" w14:textId="77777777" w:rsidTr="002A37F9">
        <w:trPr>
          <w:trHeight w:val="459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</w:tcPr>
          <w:p w14:paraId="4476D004" w14:textId="77777777" w:rsidR="00BB44E5" w:rsidRDefault="00BB44E5" w:rsidP="002A37F9">
            <w:pPr>
              <w:spacing w:before="217" w:line="202" w:lineRule="auto"/>
              <w:ind w:left="208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申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请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</w:tcPr>
          <w:p w14:paraId="1D1709AA" w14:textId="77777777" w:rsidR="00BB44E5" w:rsidRDefault="00BB44E5" w:rsidP="002A37F9">
            <w:pPr>
              <w:spacing w:before="120" w:line="219" w:lineRule="auto"/>
              <w:ind w:left="12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</w:tcPr>
          <w:p w14:paraId="17DA7AE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89" w:type="dxa"/>
          </w:tcPr>
          <w:p w14:paraId="33AAAA78" w14:textId="77777777" w:rsidR="00BB44E5" w:rsidRDefault="00BB44E5" w:rsidP="002A37F9">
            <w:pPr>
              <w:spacing w:before="120" w:line="220" w:lineRule="auto"/>
              <w:ind w:left="14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</w:tcPr>
          <w:p w14:paraId="355A854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98" w:type="dxa"/>
            <w:gridSpan w:val="2"/>
          </w:tcPr>
          <w:p w14:paraId="6CB8AE4A" w14:textId="77777777" w:rsidR="00BB44E5" w:rsidRDefault="00BB44E5" w:rsidP="002A37F9">
            <w:pPr>
              <w:spacing w:before="121" w:line="221" w:lineRule="auto"/>
              <w:ind w:left="26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</w:tcPr>
          <w:p w14:paraId="04034C7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09" w:type="dxa"/>
            <w:gridSpan w:val="2"/>
          </w:tcPr>
          <w:p w14:paraId="0D9A17C7" w14:textId="77777777" w:rsidR="00BB44E5" w:rsidRDefault="00BB44E5" w:rsidP="002A37F9">
            <w:pPr>
              <w:spacing w:before="120" w:line="220" w:lineRule="auto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</w:tcPr>
          <w:p w14:paraId="6B8EE1E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1D6CD51" w14:textId="77777777" w:rsidTr="002A37F9">
        <w:trPr>
          <w:trHeight w:val="45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470FACF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48" w:type="dxa"/>
            <w:gridSpan w:val="3"/>
          </w:tcPr>
          <w:p w14:paraId="3F6C1A5C" w14:textId="77777777" w:rsidR="00BB44E5" w:rsidRDefault="00BB44E5" w:rsidP="002A37F9">
            <w:pPr>
              <w:spacing w:before="121" w:line="219" w:lineRule="auto"/>
              <w:ind w:left="57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</w:tcPr>
          <w:p w14:paraId="313C1AF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98" w:type="dxa"/>
            <w:gridSpan w:val="2"/>
          </w:tcPr>
          <w:p w14:paraId="69E2F32E" w14:textId="77777777" w:rsidR="00BB44E5" w:rsidRDefault="00BB44E5" w:rsidP="002A37F9">
            <w:pPr>
              <w:spacing w:before="121" w:line="219" w:lineRule="auto"/>
              <w:ind w:left="15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</w:tcPr>
          <w:p w14:paraId="4298252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1763285" w14:textId="77777777" w:rsidTr="002A37F9">
        <w:trPr>
          <w:trHeight w:val="49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088F8F7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48" w:type="dxa"/>
            <w:gridSpan w:val="3"/>
          </w:tcPr>
          <w:p w14:paraId="067EB4ED" w14:textId="77777777" w:rsidR="00BB44E5" w:rsidRDefault="00BB44E5" w:rsidP="002A37F9">
            <w:pPr>
              <w:spacing w:before="141" w:line="219" w:lineRule="auto"/>
              <w:ind w:left="57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</w:tcPr>
          <w:p w14:paraId="45EF9787" w14:textId="77777777" w:rsidR="00BB44E5" w:rsidRDefault="00BB44E5" w:rsidP="002A37F9">
            <w:pPr>
              <w:spacing w:before="141" w:line="220" w:lineRule="auto"/>
              <w:ind w:left="98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</w:tcPr>
          <w:p w14:paraId="1394EF10" w14:textId="77777777" w:rsidR="00BB44E5" w:rsidRDefault="00BB44E5" w:rsidP="002A37F9">
            <w:pPr>
              <w:spacing w:before="141" w:line="219" w:lineRule="auto"/>
              <w:ind w:left="30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</w:tcPr>
          <w:p w14:paraId="53A3E432" w14:textId="77777777" w:rsidR="00BB44E5" w:rsidRDefault="00BB44E5" w:rsidP="002A37F9">
            <w:pPr>
              <w:spacing w:before="144" w:line="221" w:lineRule="auto"/>
              <w:ind w:left="93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联系电话</w:t>
            </w:r>
          </w:p>
        </w:tc>
      </w:tr>
      <w:tr w:rsidR="00BB44E5" w14:paraId="20B071C9" w14:textId="77777777" w:rsidTr="002A37F9">
        <w:trPr>
          <w:trHeight w:val="47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3E7D08C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48" w:type="dxa"/>
            <w:gridSpan w:val="3"/>
          </w:tcPr>
          <w:p w14:paraId="5DC6D32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797" w:type="dxa"/>
            <w:gridSpan w:val="6"/>
          </w:tcPr>
          <w:p w14:paraId="2F9F214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79" w:type="dxa"/>
          </w:tcPr>
          <w:p w14:paraId="06CBD39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732" w:type="dxa"/>
            <w:gridSpan w:val="4"/>
          </w:tcPr>
          <w:p w14:paraId="54822AC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B91B8F2" w14:textId="77777777" w:rsidTr="002A37F9">
        <w:trPr>
          <w:trHeight w:val="50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2C09DCC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11686178" w14:textId="77777777" w:rsidR="00BB44E5" w:rsidRDefault="00BB44E5" w:rsidP="002A37F9">
            <w:pPr>
              <w:spacing w:before="141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</w:tcPr>
          <w:p w14:paraId="6C6FE68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</w:tcPr>
          <w:p w14:paraId="1BEB89C9" w14:textId="77777777" w:rsidR="00BB44E5" w:rsidRDefault="00BB44E5" w:rsidP="002A37F9">
            <w:pPr>
              <w:spacing w:before="141" w:line="220" w:lineRule="auto"/>
              <w:ind w:left="19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</w:tcPr>
          <w:p w14:paraId="3611951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F0E85C3" w14:textId="77777777" w:rsidTr="002A37F9">
        <w:trPr>
          <w:trHeight w:val="50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0071061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0B036298" w14:textId="77777777" w:rsidR="00BB44E5" w:rsidRDefault="00BB44E5" w:rsidP="002A37F9">
            <w:pPr>
              <w:spacing w:before="141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</w:tcPr>
          <w:p w14:paraId="1BEA2A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529" w:type="dxa"/>
            <w:gridSpan w:val="4"/>
          </w:tcPr>
          <w:p w14:paraId="01702814" w14:textId="77777777" w:rsidR="00BB44E5" w:rsidRDefault="00BB44E5" w:rsidP="002A37F9">
            <w:pPr>
              <w:spacing w:before="141" w:line="220" w:lineRule="auto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</w:tcPr>
          <w:p w14:paraId="46BE3AD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</w:tcPr>
          <w:p w14:paraId="0AE4AC82" w14:textId="77777777" w:rsidR="00BB44E5" w:rsidRDefault="00BB44E5" w:rsidP="002A37F9">
            <w:pPr>
              <w:spacing w:before="142" w:line="221" w:lineRule="auto"/>
              <w:ind w:left="19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</w:tcPr>
          <w:p w14:paraId="01BA9C6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AC9EC08" w14:textId="77777777" w:rsidTr="002A37F9">
        <w:trPr>
          <w:trHeight w:val="50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1B2E771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</w:tcPr>
          <w:p w14:paraId="609B7177" w14:textId="77777777" w:rsidR="00BB44E5" w:rsidRDefault="00BB44E5" w:rsidP="002A37F9">
            <w:pPr>
              <w:pStyle w:val="TableText"/>
              <w:spacing w:line="328" w:lineRule="auto"/>
              <w:rPr>
                <w:rFonts w:hint="eastAsia"/>
              </w:rPr>
            </w:pPr>
          </w:p>
          <w:p w14:paraId="465CC057" w14:textId="77777777" w:rsidR="00BB44E5" w:rsidRDefault="00BB44E5" w:rsidP="002A37F9">
            <w:pPr>
              <w:spacing w:before="71" w:line="220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</w:tcPr>
          <w:p w14:paraId="6F4BA8D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</w:tcPr>
          <w:p w14:paraId="449914C6" w14:textId="77777777" w:rsidR="00BB44E5" w:rsidRDefault="00BB44E5" w:rsidP="002A37F9">
            <w:pPr>
              <w:pStyle w:val="TableText"/>
              <w:spacing w:line="328" w:lineRule="auto"/>
              <w:rPr>
                <w:rFonts w:hint="eastAsia"/>
              </w:rPr>
            </w:pPr>
          </w:p>
          <w:p w14:paraId="3FBED3A9" w14:textId="77777777" w:rsidR="00BB44E5" w:rsidRDefault="00BB44E5" w:rsidP="002A37F9">
            <w:pPr>
              <w:spacing w:before="71" w:line="220" w:lineRule="auto"/>
              <w:ind w:left="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</w:tcPr>
          <w:p w14:paraId="16CACB2C" w14:textId="77777777" w:rsidR="00BB44E5" w:rsidRDefault="00BB44E5" w:rsidP="002A37F9">
            <w:pPr>
              <w:spacing w:before="141" w:line="220" w:lineRule="auto"/>
              <w:ind w:left="21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</w:tcPr>
          <w:p w14:paraId="7CE1031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</w:tcPr>
          <w:p w14:paraId="5F416F36" w14:textId="77777777" w:rsidR="00BB44E5" w:rsidRDefault="00BB44E5" w:rsidP="002A37F9">
            <w:pPr>
              <w:spacing w:before="141" w:line="220" w:lineRule="auto"/>
              <w:ind w:left="41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</w:tcPr>
          <w:p w14:paraId="6C54583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0376FFB6" w14:textId="77777777" w:rsidTr="002A37F9">
        <w:trPr>
          <w:trHeight w:val="50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2F70E10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</w:tcBorders>
          </w:tcPr>
          <w:p w14:paraId="18756F3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</w:tcBorders>
          </w:tcPr>
          <w:p w14:paraId="6C39124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647F4AE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9" w:type="dxa"/>
            <w:gridSpan w:val="2"/>
          </w:tcPr>
          <w:p w14:paraId="0269EF78" w14:textId="77777777" w:rsidR="00BB44E5" w:rsidRDefault="00BB44E5" w:rsidP="002A37F9">
            <w:pPr>
              <w:spacing w:before="141" w:line="220" w:lineRule="auto"/>
              <w:ind w:left="21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</w:tcPr>
          <w:p w14:paraId="351476C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</w:tcPr>
          <w:p w14:paraId="6D1CB1BD" w14:textId="77777777" w:rsidR="00BB44E5" w:rsidRDefault="00BB44E5" w:rsidP="002A37F9">
            <w:pPr>
              <w:spacing w:before="141" w:line="220" w:lineRule="auto"/>
              <w:ind w:left="41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</w:tcPr>
          <w:p w14:paraId="00DB988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F1AC0C0" w14:textId="77777777" w:rsidTr="002A37F9">
        <w:trPr>
          <w:trHeight w:val="39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073C90F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3992C46F" w14:textId="77777777" w:rsidR="00BB44E5" w:rsidRDefault="00BB44E5" w:rsidP="002A37F9">
            <w:pPr>
              <w:spacing w:before="91" w:line="220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</w:tcPr>
          <w:p w14:paraId="4E86A95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32CC085" w14:textId="77777777" w:rsidTr="002A37F9">
        <w:trPr>
          <w:trHeight w:val="719"/>
        </w:trPr>
        <w:tc>
          <w:tcPr>
            <w:tcW w:w="674" w:type="dxa"/>
            <w:vMerge/>
            <w:tcBorders>
              <w:top w:val="nil"/>
            </w:tcBorders>
            <w:textDirection w:val="tbRlV"/>
          </w:tcPr>
          <w:p w14:paraId="6061594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11AB8065" w14:textId="77777777" w:rsidR="00BB44E5" w:rsidRDefault="00BB44E5" w:rsidP="002A37F9">
            <w:pPr>
              <w:spacing w:before="251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</w:tcPr>
          <w:p w14:paraId="7B69569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7C7E041" w14:textId="77777777" w:rsidTr="002A37F9">
        <w:trPr>
          <w:trHeight w:val="609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</w:tcPr>
          <w:p w14:paraId="36E26EFB" w14:textId="77777777" w:rsidR="00BB44E5" w:rsidRDefault="00BB44E5" w:rsidP="002A37F9">
            <w:pPr>
              <w:spacing w:before="227" w:line="201" w:lineRule="auto"/>
              <w:ind w:left="154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究 课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</w:tcPr>
          <w:p w14:paraId="27C863A9" w14:textId="77777777" w:rsidR="00BB44E5" w:rsidRDefault="00BB44E5" w:rsidP="002A37F9">
            <w:pPr>
              <w:spacing w:before="205" w:line="221" w:lineRule="auto"/>
              <w:ind w:left="17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</w:tcPr>
          <w:p w14:paraId="4DA4010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2B5B28E" w14:textId="77777777" w:rsidTr="002A37F9">
        <w:trPr>
          <w:trHeight w:val="51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39F2E35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36099179" w14:textId="77777777" w:rsidR="00BB44E5" w:rsidRDefault="00BB44E5" w:rsidP="002A37F9">
            <w:pPr>
              <w:spacing w:before="151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</w:tcPr>
          <w:p w14:paraId="281EA04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69" w:type="dxa"/>
            <w:gridSpan w:val="3"/>
          </w:tcPr>
          <w:p w14:paraId="39F6BA86" w14:textId="77777777" w:rsidR="00BB44E5" w:rsidRDefault="00BB44E5" w:rsidP="002A37F9">
            <w:pPr>
              <w:spacing w:before="151" w:line="219" w:lineRule="auto"/>
              <w:ind w:left="1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</w:tcPr>
          <w:p w14:paraId="495E898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</w:tcPr>
          <w:p w14:paraId="4ACE3078" w14:textId="77777777" w:rsidR="00BB44E5" w:rsidRDefault="00BB44E5" w:rsidP="002A37F9">
            <w:pPr>
              <w:pStyle w:val="TableText"/>
              <w:spacing w:line="407" w:lineRule="auto"/>
              <w:rPr>
                <w:rFonts w:hint="eastAsia"/>
              </w:rPr>
            </w:pPr>
          </w:p>
          <w:p w14:paraId="6326492D" w14:textId="77777777" w:rsidR="00BB44E5" w:rsidRDefault="00BB44E5" w:rsidP="002A37F9">
            <w:pPr>
              <w:spacing w:before="72" w:line="219" w:lineRule="auto"/>
              <w:ind w:left="19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</w:tcPr>
          <w:p w14:paraId="4ED23E8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FB02EDD" w14:textId="77777777" w:rsidTr="002A37F9">
        <w:trPr>
          <w:trHeight w:val="659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3F8FF8E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114CB7EC" w14:textId="77777777" w:rsidR="00BB44E5" w:rsidRDefault="00BB44E5" w:rsidP="002A37F9">
            <w:pPr>
              <w:spacing w:before="221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</w:tcPr>
          <w:p w14:paraId="473891D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69" w:type="dxa"/>
            <w:gridSpan w:val="3"/>
          </w:tcPr>
          <w:p w14:paraId="603F5B97" w14:textId="77777777" w:rsidR="00BB44E5" w:rsidRDefault="00BB44E5" w:rsidP="002A37F9">
            <w:pPr>
              <w:spacing w:before="101" w:line="219" w:lineRule="auto"/>
              <w:ind w:left="1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相关学科</w:t>
            </w:r>
          </w:p>
          <w:p w14:paraId="79A98712" w14:textId="77777777" w:rsidR="00BB44E5" w:rsidRDefault="00BB44E5" w:rsidP="002A37F9">
            <w:pPr>
              <w:spacing w:before="19" w:line="219" w:lineRule="auto"/>
              <w:ind w:left="1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</w:tcPr>
          <w:p w14:paraId="77AFA7D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</w:tcBorders>
          </w:tcPr>
          <w:p w14:paraId="28C7998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nil"/>
            </w:tcBorders>
          </w:tcPr>
          <w:p w14:paraId="0C59E4E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6A37EAD" w14:textId="77777777" w:rsidTr="002A37F9">
        <w:trPr>
          <w:trHeight w:val="499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5502BB2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64D2FCDE" w14:textId="77777777" w:rsidR="00BB44E5" w:rsidRDefault="00BB44E5" w:rsidP="002A37F9">
            <w:pPr>
              <w:spacing w:before="144" w:line="219" w:lineRule="auto"/>
              <w:ind w:lef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</w:tcPr>
          <w:p w14:paraId="0D3BBCD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69" w:type="dxa"/>
            <w:gridSpan w:val="3"/>
          </w:tcPr>
          <w:p w14:paraId="47C88F66" w14:textId="77777777" w:rsidR="00BB44E5" w:rsidRDefault="00BB44E5" w:rsidP="002A37F9">
            <w:pPr>
              <w:spacing w:before="144" w:line="220" w:lineRule="auto"/>
              <w:ind w:left="1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</w:tcPr>
          <w:p w14:paraId="7432093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8" w:type="dxa"/>
            <w:gridSpan w:val="2"/>
          </w:tcPr>
          <w:p w14:paraId="3E98F9B8" w14:textId="77777777" w:rsidR="00BB44E5" w:rsidRDefault="00BB44E5" w:rsidP="002A37F9">
            <w:pPr>
              <w:spacing w:before="144" w:line="220" w:lineRule="auto"/>
              <w:ind w:left="19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</w:tcPr>
          <w:p w14:paraId="0DB0E73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DB218B9" w14:textId="77777777" w:rsidTr="002A37F9">
        <w:trPr>
          <w:trHeight w:val="689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593F8E2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129" w:type="dxa"/>
            <w:gridSpan w:val="2"/>
          </w:tcPr>
          <w:p w14:paraId="763E8B05" w14:textId="77777777" w:rsidR="00BB44E5" w:rsidRDefault="00BB44E5" w:rsidP="002A37F9">
            <w:pPr>
              <w:spacing w:before="106" w:line="221" w:lineRule="auto"/>
              <w:ind w:left="22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课题组</w:t>
            </w:r>
          </w:p>
          <w:p w14:paraId="586838E0" w14:textId="77777777" w:rsidR="00BB44E5" w:rsidRDefault="00BB44E5" w:rsidP="002A37F9">
            <w:pPr>
              <w:spacing w:before="55" w:line="213" w:lineRule="auto"/>
              <w:ind w:left="22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</w:tcPr>
          <w:p w14:paraId="315ABF2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58" w:type="dxa"/>
            <w:gridSpan w:val="2"/>
          </w:tcPr>
          <w:p w14:paraId="0164ADA4" w14:textId="77777777" w:rsidR="00BB44E5" w:rsidRDefault="00BB44E5" w:rsidP="002A37F9">
            <w:pPr>
              <w:spacing w:before="245" w:line="219" w:lineRule="auto"/>
              <w:ind w:left="14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</w:tcPr>
          <w:p w14:paraId="0E6617F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D7D6607" w14:textId="77777777" w:rsidTr="002A37F9">
        <w:trPr>
          <w:trHeight w:val="500"/>
        </w:trPr>
        <w:tc>
          <w:tcPr>
            <w:tcW w:w="674" w:type="dxa"/>
            <w:vMerge/>
            <w:tcBorders>
              <w:top w:val="nil"/>
              <w:bottom w:val="nil"/>
            </w:tcBorders>
            <w:textDirection w:val="tbRlV"/>
          </w:tcPr>
          <w:p w14:paraId="346B6D2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277" w:type="dxa"/>
            <w:gridSpan w:val="6"/>
          </w:tcPr>
          <w:p w14:paraId="1848323D" w14:textId="77777777" w:rsidR="00BB44E5" w:rsidRDefault="00BB44E5" w:rsidP="002A37F9">
            <w:pPr>
              <w:spacing w:before="144" w:line="219" w:lineRule="auto"/>
              <w:ind w:left="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</w:tcPr>
          <w:p w14:paraId="24BC0E4D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3BE95819" w14:textId="77777777" w:rsidTr="002A37F9">
        <w:trPr>
          <w:trHeight w:val="799"/>
        </w:trPr>
        <w:tc>
          <w:tcPr>
            <w:tcW w:w="674" w:type="dxa"/>
            <w:vMerge/>
            <w:tcBorders>
              <w:top w:val="nil"/>
            </w:tcBorders>
            <w:textDirection w:val="tbRlV"/>
          </w:tcPr>
          <w:p w14:paraId="2EC01461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277" w:type="dxa"/>
            <w:gridSpan w:val="6"/>
          </w:tcPr>
          <w:p w14:paraId="19DA8E0E" w14:textId="77777777" w:rsidR="00BB44E5" w:rsidRDefault="00BB44E5" w:rsidP="002A37F9">
            <w:pPr>
              <w:spacing w:before="297" w:line="221" w:lineRule="auto"/>
              <w:ind w:left="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</w:tcPr>
          <w:p w14:paraId="70886721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5BB9A4A7" w14:textId="77777777" w:rsidTr="002A37F9">
        <w:trPr>
          <w:trHeight w:val="4082"/>
        </w:trPr>
        <w:tc>
          <w:tcPr>
            <w:tcW w:w="9730" w:type="dxa"/>
            <w:gridSpan w:val="15"/>
          </w:tcPr>
          <w:p w14:paraId="01E57B59" w14:textId="77777777" w:rsidR="00BB44E5" w:rsidRDefault="00BB44E5" w:rsidP="002A37F9">
            <w:pPr>
              <w:spacing w:before="77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预期成果摘要(限300字)</w:t>
            </w:r>
          </w:p>
        </w:tc>
      </w:tr>
    </w:tbl>
    <w:p w14:paraId="7BEE71A9" w14:textId="77777777" w:rsidR="00BB44E5" w:rsidRDefault="00BB44E5" w:rsidP="00BB44E5">
      <w:pPr>
        <w:rPr>
          <w:rFonts w:hint="eastAsia"/>
        </w:rPr>
      </w:pPr>
    </w:p>
    <w:p w14:paraId="058B4CD2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6"/>
          <w:pgSz w:w="11900" w:h="16830"/>
          <w:pgMar w:top="1065" w:right="845" w:bottom="1052" w:left="1314" w:header="0" w:footer="917" w:gutter="0"/>
          <w:cols w:space="720"/>
        </w:sectPr>
      </w:pPr>
    </w:p>
    <w:p w14:paraId="4C0EC178" w14:textId="77777777" w:rsidR="00BB44E5" w:rsidRDefault="00BB44E5" w:rsidP="00BB44E5">
      <w:pPr>
        <w:pStyle w:val="af2"/>
        <w:spacing w:before="59" w:line="219" w:lineRule="auto"/>
        <w:ind w:left="2819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2"/>
          <w:sz w:val="30"/>
          <w:szCs w:val="30"/>
          <w:lang w:eastAsia="zh-CN"/>
        </w:rPr>
        <w:t>二、申请人学习、进修与工作简历</w:t>
      </w:r>
    </w:p>
    <w:p w14:paraId="6D2106BC" w14:textId="77777777" w:rsidR="00BB44E5" w:rsidRDefault="00BB44E5" w:rsidP="00BB44E5">
      <w:pPr>
        <w:spacing w:line="102" w:lineRule="exact"/>
        <w:rPr>
          <w:rFonts w:hint="eastAsia"/>
        </w:rPr>
      </w:pPr>
    </w:p>
    <w:tbl>
      <w:tblPr>
        <w:tblStyle w:val="TableNormal"/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:rsidR="00BB44E5" w14:paraId="34F2A294" w14:textId="77777777" w:rsidTr="002A37F9">
        <w:trPr>
          <w:trHeight w:val="494"/>
        </w:trPr>
        <w:tc>
          <w:tcPr>
            <w:tcW w:w="754" w:type="dxa"/>
          </w:tcPr>
          <w:p w14:paraId="270C5AF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2009F179" w14:textId="77777777" w:rsidR="00BB44E5" w:rsidRDefault="00BB44E5" w:rsidP="002A37F9">
            <w:pPr>
              <w:spacing w:before="144" w:line="220" w:lineRule="auto"/>
              <w:ind w:left="22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38817697" w14:textId="77777777" w:rsidR="00BB44E5" w:rsidRDefault="00BB44E5" w:rsidP="002A37F9">
            <w:pPr>
              <w:spacing w:before="144" w:line="220" w:lineRule="auto"/>
              <w:ind w:left="76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</w:tcPr>
          <w:p w14:paraId="59AF4B35" w14:textId="77777777" w:rsidR="00BB44E5" w:rsidRDefault="00BB44E5" w:rsidP="002A37F9">
            <w:pPr>
              <w:spacing w:before="144" w:line="219" w:lineRule="auto"/>
              <w:ind w:left="127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</w:tcPr>
          <w:p w14:paraId="34E50D9E" w14:textId="77777777" w:rsidR="00BB44E5" w:rsidRDefault="00BB44E5" w:rsidP="002A37F9">
            <w:pPr>
              <w:spacing w:before="144" w:line="219" w:lineRule="auto"/>
              <w:ind w:left="33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</w:tcPr>
          <w:p w14:paraId="52482650" w14:textId="77777777" w:rsidR="00BB44E5" w:rsidRDefault="00BB44E5" w:rsidP="002A37F9">
            <w:pPr>
              <w:spacing w:before="145" w:line="221" w:lineRule="auto"/>
              <w:ind w:left="8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学位</w:t>
            </w:r>
          </w:p>
        </w:tc>
      </w:tr>
      <w:tr w:rsidR="00BB44E5" w14:paraId="7244C50D" w14:textId="77777777" w:rsidTr="002A37F9">
        <w:trPr>
          <w:trHeight w:val="490"/>
        </w:trPr>
        <w:tc>
          <w:tcPr>
            <w:tcW w:w="754" w:type="dxa"/>
            <w:vMerge w:val="restart"/>
            <w:tcBorders>
              <w:bottom w:val="nil"/>
            </w:tcBorders>
          </w:tcPr>
          <w:p w14:paraId="5B53E799" w14:textId="77777777" w:rsidR="00BB44E5" w:rsidRDefault="00BB44E5" w:rsidP="002A37F9">
            <w:pPr>
              <w:pStyle w:val="TableText"/>
              <w:spacing w:line="248" w:lineRule="auto"/>
              <w:rPr>
                <w:rFonts w:hint="eastAsia"/>
              </w:rPr>
            </w:pPr>
          </w:p>
          <w:p w14:paraId="3CE8BEA3" w14:textId="77777777" w:rsidR="00BB44E5" w:rsidRDefault="00BB44E5" w:rsidP="002A37F9">
            <w:pPr>
              <w:pStyle w:val="TableText"/>
              <w:spacing w:line="248" w:lineRule="auto"/>
              <w:rPr>
                <w:rFonts w:hint="eastAsia"/>
              </w:rPr>
            </w:pPr>
          </w:p>
          <w:p w14:paraId="47E635D3" w14:textId="77777777" w:rsidR="00BB44E5" w:rsidRDefault="00BB44E5" w:rsidP="002A37F9">
            <w:pPr>
              <w:pStyle w:val="TableText"/>
              <w:spacing w:line="248" w:lineRule="auto"/>
              <w:rPr>
                <w:rFonts w:hint="eastAsia"/>
              </w:rPr>
            </w:pPr>
          </w:p>
          <w:p w14:paraId="65ABCBD9" w14:textId="77777777" w:rsidR="00BB44E5" w:rsidRDefault="00BB44E5" w:rsidP="002A37F9">
            <w:pPr>
              <w:pStyle w:val="TableText"/>
              <w:spacing w:line="249" w:lineRule="auto"/>
              <w:rPr>
                <w:rFonts w:hint="eastAsia"/>
              </w:rPr>
            </w:pPr>
          </w:p>
          <w:p w14:paraId="0AB828C4" w14:textId="77777777" w:rsidR="00BB44E5" w:rsidRDefault="00BB44E5" w:rsidP="002A37F9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  <w:szCs w:val="22"/>
              </w:rPr>
              <w:tab/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</w:tcPr>
          <w:p w14:paraId="56008E0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6E550CB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4FD68DF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75113EB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31A06B6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FC30872" w14:textId="77777777" w:rsidTr="002A37F9">
        <w:trPr>
          <w:trHeight w:val="50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534868E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1BEC3B9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50B7882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2BEFB1D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25854A6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058378E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2F34219" w14:textId="77777777" w:rsidTr="002A37F9">
        <w:trPr>
          <w:trHeight w:val="48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1827C9E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497A014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6890EB5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1AA273C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6540721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746572D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D14B165" w14:textId="77777777" w:rsidTr="002A37F9">
        <w:trPr>
          <w:trHeight w:val="50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793BA87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00BC143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4A6124A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0BC6FE5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6C19453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2080825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D75BAA4" w14:textId="77777777" w:rsidTr="002A37F9">
        <w:trPr>
          <w:trHeight w:val="47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1DE66A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2B935F0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4FB21A7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7EAD14A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50FF107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642729A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BAB8D39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</w:tcBorders>
          </w:tcPr>
          <w:p w14:paraId="388610A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0A399FC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5FB439B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796" w:type="dxa"/>
            <w:gridSpan w:val="2"/>
          </w:tcPr>
          <w:p w14:paraId="2017DF5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99" w:type="dxa"/>
          </w:tcPr>
          <w:p w14:paraId="4EDF60E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4" w:type="dxa"/>
          </w:tcPr>
          <w:p w14:paraId="6A961B8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E190A32" w14:textId="77777777" w:rsidTr="002A37F9">
        <w:trPr>
          <w:trHeight w:val="510"/>
        </w:trPr>
        <w:tc>
          <w:tcPr>
            <w:tcW w:w="754" w:type="dxa"/>
            <w:vMerge w:val="restart"/>
            <w:tcBorders>
              <w:bottom w:val="nil"/>
            </w:tcBorders>
          </w:tcPr>
          <w:p w14:paraId="1F558280" w14:textId="77777777" w:rsidR="00BB44E5" w:rsidRDefault="00BB44E5" w:rsidP="002A37F9">
            <w:pPr>
              <w:pStyle w:val="TableText"/>
              <w:spacing w:line="263" w:lineRule="auto"/>
              <w:rPr>
                <w:rFonts w:hint="eastAsia"/>
              </w:rPr>
            </w:pPr>
          </w:p>
          <w:p w14:paraId="2E7C2438" w14:textId="77777777" w:rsidR="00BB44E5" w:rsidRDefault="00BB44E5" w:rsidP="002A37F9">
            <w:pPr>
              <w:pStyle w:val="TableText"/>
              <w:spacing w:line="263" w:lineRule="auto"/>
              <w:rPr>
                <w:rFonts w:hint="eastAsia"/>
              </w:rPr>
            </w:pPr>
          </w:p>
          <w:p w14:paraId="6B864944" w14:textId="77777777" w:rsidR="00BB44E5" w:rsidRDefault="00BB44E5" w:rsidP="002A37F9">
            <w:pPr>
              <w:pStyle w:val="TableText"/>
              <w:spacing w:line="263" w:lineRule="auto"/>
              <w:rPr>
                <w:rFonts w:hint="eastAsia"/>
              </w:rPr>
            </w:pPr>
          </w:p>
          <w:p w14:paraId="19B59623" w14:textId="77777777" w:rsidR="00BB44E5" w:rsidRDefault="00BB44E5" w:rsidP="002A37F9">
            <w:pPr>
              <w:pStyle w:val="TableText"/>
              <w:spacing w:line="264" w:lineRule="auto"/>
              <w:rPr>
                <w:rFonts w:hint="eastAsia"/>
              </w:rPr>
            </w:pPr>
          </w:p>
          <w:p w14:paraId="664D8DDC" w14:textId="77777777" w:rsidR="00BB44E5" w:rsidRDefault="00BB44E5" w:rsidP="002A37F9">
            <w:pPr>
              <w:pStyle w:val="TableText"/>
              <w:spacing w:line="264" w:lineRule="auto"/>
              <w:rPr>
                <w:rFonts w:hint="eastAsia"/>
              </w:rPr>
            </w:pPr>
          </w:p>
          <w:p w14:paraId="48482642" w14:textId="77777777" w:rsidR="00BB44E5" w:rsidRDefault="00BB44E5" w:rsidP="002A37F9">
            <w:pPr>
              <w:pStyle w:val="TableText"/>
              <w:spacing w:line="264" w:lineRule="auto"/>
              <w:rPr>
                <w:rFonts w:hint="eastAsia"/>
              </w:rPr>
            </w:pPr>
          </w:p>
          <w:p w14:paraId="12F09D0D" w14:textId="77777777" w:rsidR="00BB44E5" w:rsidRDefault="00BB44E5" w:rsidP="002A37F9">
            <w:pPr>
              <w:spacing w:before="71" w:line="219" w:lineRule="auto"/>
              <w:ind w:left="14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</w:tcPr>
          <w:p w14:paraId="33C5C4DB" w14:textId="77777777" w:rsidR="00BB44E5" w:rsidRDefault="00BB44E5" w:rsidP="002A37F9">
            <w:pPr>
              <w:spacing w:before="152" w:line="220" w:lineRule="auto"/>
              <w:ind w:left="22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451DC3D3" w14:textId="77777777" w:rsidR="00BB44E5" w:rsidRDefault="00BB44E5" w:rsidP="002A37F9">
            <w:pPr>
              <w:spacing w:before="152" w:line="220" w:lineRule="auto"/>
              <w:ind w:left="76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</w:tcPr>
          <w:p w14:paraId="21EE4D52" w14:textId="77777777" w:rsidR="00BB44E5" w:rsidRDefault="00BB44E5" w:rsidP="002A37F9">
            <w:pPr>
              <w:spacing w:before="152" w:line="219" w:lineRule="auto"/>
              <w:ind w:left="200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:rsidR="00BB44E5" w14:paraId="5FCB6725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31A8FDF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3B24232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746680D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1B6A805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EC39744" w14:textId="77777777" w:rsidTr="002A37F9">
        <w:trPr>
          <w:trHeight w:val="50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1940DDD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688B746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48FE1B9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577641B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0D3AAA16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608EF5B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6775BB4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2A9F9E4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4887650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E395E08" w14:textId="77777777" w:rsidTr="002A37F9">
        <w:trPr>
          <w:trHeight w:val="48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1E9BD5D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5B67C71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374D8E5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355AFA1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B9B57E1" w14:textId="77777777" w:rsidTr="002A37F9">
        <w:trPr>
          <w:trHeight w:val="49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79D947A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1F9E972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22188F2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23388D8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817D518" w14:textId="77777777" w:rsidTr="002A37F9">
        <w:trPr>
          <w:trHeight w:val="499"/>
        </w:trPr>
        <w:tc>
          <w:tcPr>
            <w:tcW w:w="754" w:type="dxa"/>
            <w:vMerge/>
            <w:tcBorders>
              <w:top w:val="nil"/>
            </w:tcBorders>
          </w:tcPr>
          <w:p w14:paraId="21871DA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49" w:type="dxa"/>
          </w:tcPr>
          <w:p w14:paraId="5789F52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98" w:type="dxa"/>
          </w:tcPr>
          <w:p w14:paraId="628F80D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5519" w:type="dxa"/>
            <w:gridSpan w:val="4"/>
          </w:tcPr>
          <w:p w14:paraId="364E622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6BF0CAA" w14:textId="77777777" w:rsidTr="002A37F9">
        <w:trPr>
          <w:trHeight w:val="510"/>
        </w:trPr>
        <w:tc>
          <w:tcPr>
            <w:tcW w:w="754" w:type="dxa"/>
            <w:vMerge w:val="restart"/>
            <w:tcBorders>
              <w:bottom w:val="nil"/>
            </w:tcBorders>
          </w:tcPr>
          <w:p w14:paraId="4556E7A3" w14:textId="77777777" w:rsidR="00BB44E5" w:rsidRDefault="00BB44E5" w:rsidP="002A37F9">
            <w:pPr>
              <w:pStyle w:val="TableText"/>
              <w:spacing w:line="251" w:lineRule="auto"/>
              <w:rPr>
                <w:rFonts w:hint="eastAsia"/>
              </w:rPr>
            </w:pPr>
          </w:p>
          <w:p w14:paraId="3201440A" w14:textId="77777777" w:rsidR="00BB44E5" w:rsidRDefault="00BB44E5" w:rsidP="002A37F9">
            <w:pPr>
              <w:pStyle w:val="TableText"/>
              <w:spacing w:line="251" w:lineRule="auto"/>
              <w:rPr>
                <w:rFonts w:hint="eastAsia"/>
              </w:rPr>
            </w:pPr>
          </w:p>
          <w:p w14:paraId="759BF5B7" w14:textId="77777777" w:rsidR="00BB44E5" w:rsidRDefault="00BB44E5" w:rsidP="002A37F9">
            <w:pPr>
              <w:pStyle w:val="TableText"/>
              <w:spacing w:line="251" w:lineRule="auto"/>
              <w:rPr>
                <w:rFonts w:hint="eastAsia"/>
              </w:rPr>
            </w:pPr>
          </w:p>
          <w:p w14:paraId="7B2E759F" w14:textId="77777777" w:rsidR="00BB44E5" w:rsidRDefault="00BB44E5" w:rsidP="002A37F9">
            <w:pPr>
              <w:pStyle w:val="TableText"/>
              <w:spacing w:line="251" w:lineRule="auto"/>
              <w:rPr>
                <w:rFonts w:hint="eastAsia"/>
              </w:rPr>
            </w:pPr>
          </w:p>
          <w:p w14:paraId="4063569D" w14:textId="77777777" w:rsidR="00BB44E5" w:rsidRDefault="00BB44E5" w:rsidP="002A37F9">
            <w:pPr>
              <w:pStyle w:val="TableText"/>
              <w:spacing w:line="251" w:lineRule="auto"/>
              <w:rPr>
                <w:rFonts w:hint="eastAsia"/>
              </w:rPr>
            </w:pPr>
          </w:p>
          <w:p w14:paraId="3DFE96A2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6AE59745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04E92AC8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001ADFC0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220678DB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6D573490" w14:textId="77777777" w:rsidR="00BB44E5" w:rsidRDefault="00BB44E5" w:rsidP="002A37F9">
            <w:pPr>
              <w:pStyle w:val="TableText"/>
              <w:spacing w:line="252" w:lineRule="auto"/>
              <w:rPr>
                <w:rFonts w:hint="eastAsia"/>
              </w:rPr>
            </w:pPr>
          </w:p>
          <w:p w14:paraId="458859B8" w14:textId="77777777" w:rsidR="00BB44E5" w:rsidRDefault="00BB44E5" w:rsidP="002A37F9">
            <w:pPr>
              <w:spacing w:before="71" w:line="220" w:lineRule="auto"/>
              <w:ind w:left="14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</w:tcPr>
          <w:p w14:paraId="1AE6C6C8" w14:textId="77777777" w:rsidR="00BB44E5" w:rsidRDefault="00BB44E5" w:rsidP="002A37F9">
            <w:pPr>
              <w:spacing w:before="155" w:line="220" w:lineRule="auto"/>
              <w:ind w:left="22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</w:tcPr>
          <w:p w14:paraId="22649F74" w14:textId="77777777" w:rsidR="00BB44E5" w:rsidRDefault="00BB44E5" w:rsidP="002A37F9">
            <w:pPr>
              <w:spacing w:before="155" w:line="220" w:lineRule="auto"/>
              <w:ind w:left="76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</w:tcPr>
          <w:p w14:paraId="0945F2D8" w14:textId="77777777" w:rsidR="00BB44E5" w:rsidRDefault="00BB44E5" w:rsidP="002A37F9">
            <w:pPr>
              <w:spacing w:before="155" w:line="219" w:lineRule="auto"/>
              <w:ind w:left="48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901" w:type="dxa"/>
            <w:gridSpan w:val="3"/>
          </w:tcPr>
          <w:p w14:paraId="5B8209CE" w14:textId="77777777" w:rsidR="00BB44E5" w:rsidRDefault="00BB44E5" w:rsidP="002A37F9">
            <w:pPr>
              <w:spacing w:before="153" w:line="219" w:lineRule="auto"/>
              <w:ind w:left="58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:rsidR="00BB44E5" w14:paraId="71AD7D07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0A558DA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0F282CD7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134D0089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0C1A45BD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66F21F7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393BDABE" w14:textId="77777777" w:rsidTr="002A37F9">
        <w:trPr>
          <w:trHeight w:val="47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27A2783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1EEACDCB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30E5A93B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759A170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33720BC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12B4D06E" w14:textId="77777777" w:rsidTr="002A37F9">
        <w:trPr>
          <w:trHeight w:val="46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48437CF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601F1189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22F098E0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032596A1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54105C61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67374041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3DACD89D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2AFED1E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0CC78714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5D95BCEA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547D551E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0E5F8925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4DA8EE1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64C267C1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111345E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2B6EAE1A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5019F1D6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05E59D3D" w14:textId="77777777" w:rsidTr="002A37F9">
        <w:trPr>
          <w:trHeight w:val="47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021D0139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2DC4A4B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6BEF3B52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53C3B6E4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164C3DA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61B64083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54CDECC6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7B0149E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7B7E462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3655B7B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11757280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75D6BC06" w14:textId="77777777" w:rsidTr="002A37F9">
        <w:trPr>
          <w:trHeight w:val="46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27D5BB4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4D7E7CE4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088A1877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34D9345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0BB9E6C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35F2E8FC" w14:textId="77777777" w:rsidTr="002A37F9">
        <w:trPr>
          <w:trHeight w:val="46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49F835AE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523025A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1C2188E2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4D8CFA5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346C332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4A5D947B" w14:textId="77777777" w:rsidTr="002A37F9">
        <w:trPr>
          <w:trHeight w:val="49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14:paraId="42E0DD85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479F0637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3ABE5016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3213293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242213C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5CE5E3ED" w14:textId="77777777" w:rsidTr="002A37F9">
        <w:trPr>
          <w:trHeight w:val="485"/>
        </w:trPr>
        <w:tc>
          <w:tcPr>
            <w:tcW w:w="754" w:type="dxa"/>
            <w:vMerge/>
            <w:tcBorders>
              <w:top w:val="nil"/>
            </w:tcBorders>
          </w:tcPr>
          <w:p w14:paraId="03160EB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349" w:type="dxa"/>
          </w:tcPr>
          <w:p w14:paraId="003E9E9B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098" w:type="dxa"/>
          </w:tcPr>
          <w:p w14:paraId="7D574EEA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1618" w:type="dxa"/>
          </w:tcPr>
          <w:p w14:paraId="197B5719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3901" w:type="dxa"/>
            <w:gridSpan w:val="3"/>
          </w:tcPr>
          <w:p w14:paraId="2BC9198C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</w:tbl>
    <w:p w14:paraId="7A65F3A7" w14:textId="77777777" w:rsidR="00BB44E5" w:rsidRDefault="00BB44E5" w:rsidP="00BB44E5">
      <w:pPr>
        <w:rPr>
          <w:rFonts w:hint="eastAsia"/>
        </w:rPr>
      </w:pPr>
    </w:p>
    <w:p w14:paraId="344157D6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7"/>
          <w:pgSz w:w="11900" w:h="16830"/>
          <w:pgMar w:top="1186" w:right="1145" w:bottom="1039" w:left="1024" w:header="0" w:footer="895" w:gutter="0"/>
          <w:cols w:space="720"/>
        </w:sectPr>
      </w:pPr>
    </w:p>
    <w:p w14:paraId="49D3847C" w14:textId="77777777" w:rsidR="00BB44E5" w:rsidRDefault="00BB44E5" w:rsidP="00BB44E5">
      <w:pPr>
        <w:pStyle w:val="af2"/>
        <w:spacing w:before="187" w:line="219" w:lineRule="auto"/>
        <w:ind w:left="5869"/>
        <w:outlineLvl w:val="2"/>
        <w:rPr>
          <w:rFonts w:hint="eastAsia"/>
          <w:sz w:val="31"/>
          <w:szCs w:val="31"/>
        </w:rPr>
      </w:pPr>
      <w:proofErr w:type="spellStart"/>
      <w:r>
        <w:rPr>
          <w:b/>
          <w:bCs/>
          <w:spacing w:val="-10"/>
          <w:sz w:val="31"/>
          <w:szCs w:val="31"/>
        </w:rPr>
        <w:t>三、申请人工作成绩</w:t>
      </w:r>
      <w:proofErr w:type="spellEnd"/>
    </w:p>
    <w:p w14:paraId="528E576C" w14:textId="77777777" w:rsidR="00BB44E5" w:rsidRDefault="00BB44E5" w:rsidP="00BB44E5">
      <w:pPr>
        <w:spacing w:line="108" w:lineRule="exact"/>
        <w:rPr>
          <w:rFonts w:hint="eastAsia"/>
        </w:rPr>
      </w:pPr>
    </w:p>
    <w:tbl>
      <w:tblPr>
        <w:tblStyle w:val="TableNormal"/>
        <w:tblW w:w="14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629"/>
        <w:gridCol w:w="6286"/>
        <w:gridCol w:w="4037"/>
        <w:gridCol w:w="939"/>
        <w:gridCol w:w="984"/>
      </w:tblGrid>
      <w:tr w:rsidR="00BB44E5" w14:paraId="14E97ED6" w14:textId="77777777" w:rsidTr="002A37F9">
        <w:trPr>
          <w:trHeight w:val="565"/>
        </w:trPr>
        <w:tc>
          <w:tcPr>
            <w:tcW w:w="14509" w:type="dxa"/>
            <w:gridSpan w:val="6"/>
          </w:tcPr>
          <w:p w14:paraId="39BCA3ED" w14:textId="77777777" w:rsidR="00BB44E5" w:rsidRDefault="00BB44E5" w:rsidP="002A37F9">
            <w:pPr>
              <w:spacing w:before="159" w:line="219" w:lineRule="auto"/>
              <w:ind w:left="1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1.科研及教学工作获奖情况(按获奖时间</w:t>
            </w:r>
            <w:proofErr w:type="gramStart"/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由新至老</w:t>
            </w:r>
            <w:proofErr w:type="gramEnd"/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填写，</w:t>
            </w:r>
            <w:proofErr w:type="gramStart"/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限填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>10项</w:t>
            </w:r>
            <w:proofErr w:type="gramEnd"/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  <w:tr w:rsidR="00BB44E5" w14:paraId="0091EAE0" w14:textId="77777777" w:rsidTr="002A37F9">
        <w:trPr>
          <w:trHeight w:val="549"/>
        </w:trPr>
        <w:tc>
          <w:tcPr>
            <w:tcW w:w="634" w:type="dxa"/>
          </w:tcPr>
          <w:p w14:paraId="5CB39302" w14:textId="77777777" w:rsidR="00BB44E5" w:rsidRDefault="00BB44E5" w:rsidP="002A37F9">
            <w:pPr>
              <w:spacing w:before="161" w:line="221" w:lineRule="auto"/>
              <w:ind w:left="6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</w:tcPr>
          <w:p w14:paraId="701BA790" w14:textId="77777777" w:rsidR="00BB44E5" w:rsidRDefault="00BB44E5" w:rsidP="002A37F9">
            <w:pPr>
              <w:spacing w:before="163" w:line="221" w:lineRule="auto"/>
              <w:ind w:left="57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</w:tcPr>
          <w:p w14:paraId="6FF83878" w14:textId="77777777" w:rsidR="00BB44E5" w:rsidRDefault="00BB44E5" w:rsidP="002A37F9">
            <w:pPr>
              <w:spacing w:before="160" w:line="220" w:lineRule="auto"/>
              <w:ind w:left="264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37" w:type="dxa"/>
          </w:tcPr>
          <w:p w14:paraId="209B48DC" w14:textId="77777777" w:rsidR="00BB44E5" w:rsidRDefault="00BB44E5" w:rsidP="002A37F9">
            <w:pPr>
              <w:spacing w:before="160" w:line="219" w:lineRule="auto"/>
              <w:ind w:left="153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39" w:type="dxa"/>
          </w:tcPr>
          <w:p w14:paraId="0046DDBE" w14:textId="77777777" w:rsidR="00BB44E5" w:rsidRDefault="00BB44E5" w:rsidP="002A37F9">
            <w:pPr>
              <w:spacing w:before="160" w:line="219" w:lineRule="auto"/>
              <w:ind w:left="23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984" w:type="dxa"/>
          </w:tcPr>
          <w:p w14:paraId="39B56FE1" w14:textId="77777777" w:rsidR="00BB44E5" w:rsidRDefault="00BB44E5" w:rsidP="002A37F9">
            <w:pPr>
              <w:spacing w:before="158" w:line="219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本人排名</w:t>
            </w:r>
          </w:p>
        </w:tc>
      </w:tr>
      <w:tr w:rsidR="00BB44E5" w14:paraId="3A15AEDE" w14:textId="77777777" w:rsidTr="002A37F9">
        <w:trPr>
          <w:trHeight w:val="749"/>
        </w:trPr>
        <w:tc>
          <w:tcPr>
            <w:tcW w:w="634" w:type="dxa"/>
          </w:tcPr>
          <w:p w14:paraId="78EC56F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1DD0EF1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73701A2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2EA7D56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77B2DA3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236A24E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C080862" w14:textId="77777777" w:rsidTr="002A37F9">
        <w:trPr>
          <w:trHeight w:val="729"/>
        </w:trPr>
        <w:tc>
          <w:tcPr>
            <w:tcW w:w="634" w:type="dxa"/>
          </w:tcPr>
          <w:p w14:paraId="6CE2606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43991C8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63E7F0B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540A3A2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2765C15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05B5D70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27618F2" w14:textId="77777777" w:rsidTr="002A37F9">
        <w:trPr>
          <w:trHeight w:val="729"/>
        </w:trPr>
        <w:tc>
          <w:tcPr>
            <w:tcW w:w="634" w:type="dxa"/>
          </w:tcPr>
          <w:p w14:paraId="4B36585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7EE7D90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1F7E7A3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5223C70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41974E1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649B3CB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B5E8AA0" w14:textId="77777777" w:rsidTr="002A37F9">
        <w:trPr>
          <w:trHeight w:val="729"/>
        </w:trPr>
        <w:tc>
          <w:tcPr>
            <w:tcW w:w="634" w:type="dxa"/>
          </w:tcPr>
          <w:p w14:paraId="77A7C02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7984440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6232BE0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4FB1B5C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6F97E1A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30B859E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941EC5B" w14:textId="77777777" w:rsidTr="002A37F9">
        <w:trPr>
          <w:trHeight w:val="739"/>
        </w:trPr>
        <w:tc>
          <w:tcPr>
            <w:tcW w:w="634" w:type="dxa"/>
          </w:tcPr>
          <w:p w14:paraId="64F8F86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3E5FB22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7841AD3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0A9E581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77A7419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668C8E7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230A0EE" w14:textId="77777777" w:rsidTr="002A37F9">
        <w:trPr>
          <w:trHeight w:val="719"/>
        </w:trPr>
        <w:tc>
          <w:tcPr>
            <w:tcW w:w="634" w:type="dxa"/>
          </w:tcPr>
          <w:p w14:paraId="31152E5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149F537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3F51B4E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3C94DB8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35B5AD7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15CBB02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036D29A" w14:textId="77777777" w:rsidTr="002A37F9">
        <w:trPr>
          <w:trHeight w:val="749"/>
        </w:trPr>
        <w:tc>
          <w:tcPr>
            <w:tcW w:w="634" w:type="dxa"/>
          </w:tcPr>
          <w:p w14:paraId="5E9A941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6B310B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53960DF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3EA1ED6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651C94B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1482926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0F30402" w14:textId="77777777" w:rsidTr="002A37F9">
        <w:trPr>
          <w:trHeight w:val="719"/>
        </w:trPr>
        <w:tc>
          <w:tcPr>
            <w:tcW w:w="634" w:type="dxa"/>
          </w:tcPr>
          <w:p w14:paraId="023A5AB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13B66F8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58E05F9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32C0D9E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2B748B4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310ED44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56123E5" w14:textId="77777777" w:rsidTr="002A37F9">
        <w:trPr>
          <w:trHeight w:val="749"/>
        </w:trPr>
        <w:tc>
          <w:tcPr>
            <w:tcW w:w="634" w:type="dxa"/>
          </w:tcPr>
          <w:p w14:paraId="25ED948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2666A8D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4B6774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5AF0280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4A3BB13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6F095DD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9F37DFC" w14:textId="77777777" w:rsidTr="002A37F9">
        <w:trPr>
          <w:trHeight w:val="724"/>
        </w:trPr>
        <w:tc>
          <w:tcPr>
            <w:tcW w:w="634" w:type="dxa"/>
          </w:tcPr>
          <w:p w14:paraId="0AAAE38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58E79BF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485832F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7" w:type="dxa"/>
          </w:tcPr>
          <w:p w14:paraId="7AA829C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39" w:type="dxa"/>
          </w:tcPr>
          <w:p w14:paraId="2058E29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84" w:type="dxa"/>
          </w:tcPr>
          <w:p w14:paraId="0CFA509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</w:tbl>
    <w:p w14:paraId="0D351C6B" w14:textId="77777777" w:rsidR="00BB44E5" w:rsidRDefault="00BB44E5" w:rsidP="00BB44E5">
      <w:pPr>
        <w:rPr>
          <w:rFonts w:hint="eastAsia"/>
        </w:rPr>
      </w:pPr>
    </w:p>
    <w:p w14:paraId="498FEFB1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8"/>
          <w:pgSz w:w="16830" w:h="11900"/>
          <w:pgMar w:top="1011" w:right="925" w:bottom="1131" w:left="1384" w:header="0" w:footer="987" w:gutter="0"/>
          <w:cols w:space="720"/>
        </w:sectPr>
      </w:pPr>
    </w:p>
    <w:p w14:paraId="31EB2355" w14:textId="77777777" w:rsidR="00BB44E5" w:rsidRDefault="00BB44E5" w:rsidP="00BB44E5">
      <w:pPr>
        <w:spacing w:line="33" w:lineRule="exact"/>
        <w:rPr>
          <w:rFonts w:hint="eastAsia"/>
        </w:rPr>
      </w:pPr>
    </w:p>
    <w:tbl>
      <w:tblPr>
        <w:tblStyle w:val="TableNormal"/>
        <w:tblW w:w="145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629"/>
        <w:gridCol w:w="6286"/>
        <w:gridCol w:w="3987"/>
        <w:gridCol w:w="1019"/>
        <w:gridCol w:w="964"/>
      </w:tblGrid>
      <w:tr w:rsidR="00BB44E5" w14:paraId="24140136" w14:textId="77777777" w:rsidTr="002A37F9">
        <w:trPr>
          <w:trHeight w:val="564"/>
        </w:trPr>
        <w:tc>
          <w:tcPr>
            <w:tcW w:w="14520" w:type="dxa"/>
            <w:gridSpan w:val="6"/>
          </w:tcPr>
          <w:p w14:paraId="24B7390A" w14:textId="77777777" w:rsidR="00BB44E5" w:rsidRDefault="00BB44E5" w:rsidP="002A37F9">
            <w:pPr>
              <w:spacing w:before="160" w:line="219" w:lineRule="auto"/>
              <w:ind w:left="18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2.研究论文、专著及教材(按发表时间</w:t>
            </w:r>
            <w:proofErr w:type="gramStart"/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由新至老</w:t>
            </w:r>
            <w:proofErr w:type="gramEnd"/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填写，</w:t>
            </w:r>
            <w:proofErr w:type="gramStart"/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限填10篇</w:t>
            </w:r>
            <w:proofErr w:type="gramEnd"/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(部))</w:t>
            </w:r>
          </w:p>
        </w:tc>
      </w:tr>
      <w:tr w:rsidR="00BB44E5" w14:paraId="4FFD5E11" w14:textId="77777777" w:rsidTr="002A37F9">
        <w:trPr>
          <w:trHeight w:val="680"/>
        </w:trPr>
        <w:tc>
          <w:tcPr>
            <w:tcW w:w="635" w:type="dxa"/>
          </w:tcPr>
          <w:p w14:paraId="2E7F4085" w14:textId="77777777" w:rsidR="00BB44E5" w:rsidRDefault="00BB44E5" w:rsidP="002A37F9">
            <w:pPr>
              <w:spacing w:before="222" w:line="221" w:lineRule="auto"/>
              <w:ind w:left="4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</w:tcPr>
          <w:p w14:paraId="62DB083B" w14:textId="77777777" w:rsidR="00BB44E5" w:rsidRDefault="00BB44E5" w:rsidP="002A37F9">
            <w:pPr>
              <w:spacing w:before="224" w:line="221" w:lineRule="auto"/>
              <w:ind w:left="729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</w:tcPr>
          <w:p w14:paraId="07D79814" w14:textId="77777777" w:rsidR="00BB44E5" w:rsidRDefault="00BB44E5" w:rsidP="002A37F9">
            <w:pPr>
              <w:spacing w:before="219" w:line="219" w:lineRule="auto"/>
              <w:ind w:left="1950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</w:tcPr>
          <w:p w14:paraId="74F1E62B" w14:textId="77777777" w:rsidR="00BB44E5" w:rsidRDefault="00BB44E5" w:rsidP="002A37F9">
            <w:pPr>
              <w:spacing w:before="221" w:line="219" w:lineRule="auto"/>
              <w:ind w:left="445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发表刊物(</w:t>
            </w:r>
            <w:proofErr w:type="gramStart"/>
            <w:r>
              <w:rPr>
                <w:rFonts w:ascii="宋体" w:eastAsia="宋体" w:hAnsi="宋体" w:cs="宋体"/>
                <w:sz w:val="25"/>
                <w:szCs w:val="25"/>
              </w:rPr>
              <w:t>卷期页</w:t>
            </w:r>
            <w:proofErr w:type="gramEnd"/>
            <w:r>
              <w:rPr>
                <w:rFonts w:ascii="宋体" w:eastAsia="宋体" w:hAnsi="宋体" w:cs="宋体"/>
                <w:sz w:val="25"/>
                <w:szCs w:val="25"/>
              </w:rPr>
              <w:t>)或出版社</w:t>
            </w:r>
          </w:p>
        </w:tc>
        <w:tc>
          <w:tcPr>
            <w:tcW w:w="1019" w:type="dxa"/>
          </w:tcPr>
          <w:p w14:paraId="7F17F495" w14:textId="77777777" w:rsidR="00BB44E5" w:rsidRDefault="00BB44E5" w:rsidP="002A37F9">
            <w:pPr>
              <w:spacing w:before="219" w:line="219" w:lineRule="auto"/>
              <w:jc w:val="right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3"/>
                <w:sz w:val="25"/>
                <w:szCs w:val="25"/>
              </w:rPr>
              <w:t>本人排名</w:t>
            </w:r>
          </w:p>
        </w:tc>
        <w:tc>
          <w:tcPr>
            <w:tcW w:w="964" w:type="dxa"/>
          </w:tcPr>
          <w:p w14:paraId="550EE6CC" w14:textId="77777777" w:rsidR="00BB44E5" w:rsidRDefault="00BB44E5" w:rsidP="002A37F9">
            <w:pPr>
              <w:spacing w:before="51" w:line="220" w:lineRule="auto"/>
              <w:ind w:left="129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是否通</w:t>
            </w:r>
          </w:p>
          <w:p w14:paraId="37B904E4" w14:textId="77777777" w:rsidR="00BB44E5" w:rsidRDefault="00BB44E5" w:rsidP="002A37F9">
            <w:pPr>
              <w:spacing w:before="42" w:line="205" w:lineRule="auto"/>
              <w:ind w:left="129"/>
              <w:rPr>
                <w:rFonts w:ascii="宋体" w:eastAsia="宋体" w:hAnsi="宋体" w:cs="宋体" w:hint="eastAsia"/>
                <w:sz w:val="25"/>
                <w:szCs w:val="25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讯作者</w:t>
            </w:r>
            <w:proofErr w:type="gramEnd"/>
          </w:p>
        </w:tc>
      </w:tr>
      <w:tr w:rsidR="00BB44E5" w14:paraId="43BB0CBB" w14:textId="77777777" w:rsidTr="002A37F9">
        <w:trPr>
          <w:trHeight w:val="719"/>
        </w:trPr>
        <w:tc>
          <w:tcPr>
            <w:tcW w:w="635" w:type="dxa"/>
          </w:tcPr>
          <w:p w14:paraId="460E97B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38DEB2F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5283F6F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2BA5F75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190D778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34AF4A1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1F46A7E" w14:textId="77777777" w:rsidTr="002A37F9">
        <w:trPr>
          <w:trHeight w:val="749"/>
        </w:trPr>
        <w:tc>
          <w:tcPr>
            <w:tcW w:w="635" w:type="dxa"/>
          </w:tcPr>
          <w:p w14:paraId="79E445B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45543B6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4B77ACD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492FA14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434C135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588DC61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54CB269" w14:textId="77777777" w:rsidTr="002A37F9">
        <w:trPr>
          <w:trHeight w:val="729"/>
        </w:trPr>
        <w:tc>
          <w:tcPr>
            <w:tcW w:w="635" w:type="dxa"/>
          </w:tcPr>
          <w:p w14:paraId="28A6485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0E318F3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1E4FFC8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7D96E4A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20CF14A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4357AB2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A9B39B3" w14:textId="77777777" w:rsidTr="002A37F9">
        <w:trPr>
          <w:trHeight w:val="739"/>
        </w:trPr>
        <w:tc>
          <w:tcPr>
            <w:tcW w:w="635" w:type="dxa"/>
          </w:tcPr>
          <w:p w14:paraId="3A651A1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53A5F9A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2167890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1C01D4E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0D523EB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273D02A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D453F7E" w14:textId="77777777" w:rsidTr="002A37F9">
        <w:trPr>
          <w:trHeight w:val="719"/>
        </w:trPr>
        <w:tc>
          <w:tcPr>
            <w:tcW w:w="635" w:type="dxa"/>
          </w:tcPr>
          <w:p w14:paraId="600165F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30B26C3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47EE0A2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1208D01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7723CC3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335EF76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83314C0" w14:textId="77777777" w:rsidTr="002A37F9">
        <w:trPr>
          <w:trHeight w:val="739"/>
        </w:trPr>
        <w:tc>
          <w:tcPr>
            <w:tcW w:w="635" w:type="dxa"/>
          </w:tcPr>
          <w:p w14:paraId="44A1BD4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0BE669D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21762C6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4D931F9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20300DC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6E8DFD1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F36DCFB" w14:textId="77777777" w:rsidTr="002A37F9">
        <w:trPr>
          <w:trHeight w:val="729"/>
        </w:trPr>
        <w:tc>
          <w:tcPr>
            <w:tcW w:w="635" w:type="dxa"/>
          </w:tcPr>
          <w:p w14:paraId="3AAFE8F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0989E03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096B819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7C56342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121B708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41B95D2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A56662C" w14:textId="77777777" w:rsidTr="002A37F9">
        <w:trPr>
          <w:trHeight w:val="729"/>
        </w:trPr>
        <w:tc>
          <w:tcPr>
            <w:tcW w:w="635" w:type="dxa"/>
          </w:tcPr>
          <w:p w14:paraId="76C87E2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049C401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795456F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33988DE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7E87D64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3C33CD4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E201307" w14:textId="77777777" w:rsidTr="002A37F9">
        <w:trPr>
          <w:trHeight w:val="739"/>
        </w:trPr>
        <w:tc>
          <w:tcPr>
            <w:tcW w:w="635" w:type="dxa"/>
          </w:tcPr>
          <w:p w14:paraId="4F9A6FD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72C24ED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235895D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1878D78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6EF15D5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3C97944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E8FD288" w14:textId="77777777" w:rsidTr="002A37F9">
        <w:trPr>
          <w:trHeight w:val="734"/>
        </w:trPr>
        <w:tc>
          <w:tcPr>
            <w:tcW w:w="635" w:type="dxa"/>
          </w:tcPr>
          <w:p w14:paraId="4F86C5F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9" w:type="dxa"/>
          </w:tcPr>
          <w:p w14:paraId="0065671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6286" w:type="dxa"/>
          </w:tcPr>
          <w:p w14:paraId="4D3035A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3987" w:type="dxa"/>
          </w:tcPr>
          <w:p w14:paraId="4D86CA7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19" w:type="dxa"/>
          </w:tcPr>
          <w:p w14:paraId="47112E9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964" w:type="dxa"/>
          </w:tcPr>
          <w:p w14:paraId="7934182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</w:tbl>
    <w:p w14:paraId="4E8C8C23" w14:textId="77777777" w:rsidR="00BB44E5" w:rsidRDefault="00BB44E5" w:rsidP="00BB44E5">
      <w:pPr>
        <w:rPr>
          <w:rFonts w:hint="eastAsia"/>
        </w:rPr>
      </w:pPr>
    </w:p>
    <w:p w14:paraId="00E907AA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9"/>
          <w:pgSz w:w="16830" w:h="11900"/>
          <w:pgMar w:top="1011" w:right="984" w:bottom="1132" w:left="1314" w:header="0" w:footer="997" w:gutter="0"/>
          <w:cols w:space="720"/>
        </w:sectPr>
      </w:pPr>
    </w:p>
    <w:p w14:paraId="06D7BC49" w14:textId="77777777" w:rsidR="00BB44E5" w:rsidRDefault="00BB44E5" w:rsidP="00BB44E5">
      <w:pPr>
        <w:pStyle w:val="af2"/>
        <w:spacing w:before="59" w:line="219" w:lineRule="auto"/>
        <w:ind w:left="2224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z w:val="30"/>
          <w:szCs w:val="30"/>
          <w:lang w:eastAsia="zh-CN"/>
        </w:rPr>
        <w:t>四、对研究课题目的、意义的简要说明</w:t>
      </w:r>
    </w:p>
    <w:p w14:paraId="1D5EE07D" w14:textId="77777777" w:rsidR="00BB44E5" w:rsidRDefault="00BB44E5" w:rsidP="00BB44E5">
      <w:pPr>
        <w:pStyle w:val="af2"/>
        <w:spacing w:before="143" w:line="294" w:lineRule="auto"/>
        <w:ind w:firstLine="30"/>
        <w:rPr>
          <w:rFonts w:hint="eastAsia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  <w:lang w:eastAsia="zh-CN"/>
        </w:rPr>
        <w:t xml:space="preserve"> </w:t>
      </w:r>
      <w:r>
        <w:rPr>
          <w:spacing w:val="4"/>
          <w:sz w:val="21"/>
          <w:szCs w:val="21"/>
          <w:lang w:eastAsia="zh-CN"/>
        </w:rPr>
        <w:t>用前景):</w:t>
      </w:r>
    </w:p>
    <w:p w14:paraId="5BD6E194" w14:textId="77777777" w:rsidR="00BB44E5" w:rsidRDefault="00BB44E5" w:rsidP="00BB44E5">
      <w:pPr>
        <w:spacing w:line="294" w:lineRule="auto"/>
        <w:rPr>
          <w:rFonts w:hint="eastAsia"/>
        </w:rPr>
        <w:sectPr w:rsidR="00BB44E5" w:rsidSect="00BB44E5">
          <w:footerReference w:type="default" r:id="rId10"/>
          <w:pgSz w:w="11900" w:h="16830"/>
          <w:pgMar w:top="1196" w:right="1001" w:bottom="1019" w:left="1329" w:header="0" w:footer="877" w:gutter="0"/>
          <w:cols w:space="720"/>
        </w:sectPr>
      </w:pPr>
    </w:p>
    <w:p w14:paraId="5D98DBDE" w14:textId="77777777" w:rsidR="00BB44E5" w:rsidRDefault="00BB44E5" w:rsidP="00BB44E5">
      <w:pPr>
        <w:pStyle w:val="af2"/>
        <w:spacing w:before="143" w:line="294" w:lineRule="auto"/>
        <w:ind w:firstLine="30"/>
        <w:rPr>
          <w:rFonts w:hint="eastAsia"/>
          <w:spacing w:val="4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2.本课题所涉及的学科领域，国内外水平、存在的主要问题。本课题的学术思想、研究工作的创新性、立论根据、主攻关键：</w:t>
      </w:r>
    </w:p>
    <w:p w14:paraId="4C37C7C9" w14:textId="77777777" w:rsidR="00BB44E5" w:rsidRDefault="00BB44E5" w:rsidP="00BB44E5">
      <w:pPr>
        <w:pStyle w:val="af2"/>
        <w:spacing w:before="143" w:line="294" w:lineRule="auto"/>
        <w:ind w:firstLine="30"/>
        <w:rPr>
          <w:rFonts w:hint="eastAsia"/>
          <w:spacing w:val="4"/>
          <w:sz w:val="21"/>
          <w:szCs w:val="21"/>
          <w:lang w:eastAsia="zh-CN"/>
        </w:rPr>
        <w:sectPr w:rsidR="00BB44E5" w:rsidSect="00BB44E5">
          <w:footerReference w:type="default" r:id="rId11"/>
          <w:pgSz w:w="11900" w:h="16830"/>
          <w:pgMar w:top="1067" w:right="1040" w:bottom="1064" w:left="1340" w:header="0" w:footer="929" w:gutter="0"/>
          <w:cols w:space="720"/>
        </w:sectPr>
      </w:pPr>
    </w:p>
    <w:p w14:paraId="12F858B1" w14:textId="77777777" w:rsidR="00BB44E5" w:rsidRDefault="00BB44E5" w:rsidP="00BB44E5">
      <w:pPr>
        <w:pStyle w:val="af2"/>
        <w:spacing w:before="59" w:line="219" w:lineRule="auto"/>
        <w:ind w:left="2824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2"/>
          <w:sz w:val="30"/>
          <w:szCs w:val="30"/>
          <w:lang w:eastAsia="zh-CN"/>
        </w:rPr>
        <w:t>五、课题研究内容、工作方案</w:t>
      </w:r>
    </w:p>
    <w:p w14:paraId="5C6F3CA4" w14:textId="77777777" w:rsidR="00BB44E5" w:rsidRDefault="00BB44E5" w:rsidP="00BB44E5">
      <w:pPr>
        <w:pStyle w:val="af2"/>
        <w:spacing w:before="155" w:line="283" w:lineRule="auto"/>
        <w:rPr>
          <w:rFonts w:hint="eastAsia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课题研究内容、工作方案(包括研究的指导思想和方法，采取的措施，技术路线和指标，进度安排，提</w:t>
      </w:r>
      <w:r>
        <w:rPr>
          <w:spacing w:val="6"/>
          <w:sz w:val="21"/>
          <w:szCs w:val="21"/>
          <w:lang w:eastAsia="zh-CN"/>
        </w:rPr>
        <w:t>交成果的方式，研究课题已经具备的工作基础和实验条件</w:t>
      </w:r>
      <w:r>
        <w:rPr>
          <w:spacing w:val="5"/>
          <w:sz w:val="21"/>
          <w:szCs w:val="21"/>
          <w:lang w:eastAsia="zh-CN"/>
        </w:rPr>
        <w:t>等):(注：如需多页，可自由扩充)</w:t>
      </w:r>
    </w:p>
    <w:p w14:paraId="32763E37" w14:textId="77777777" w:rsidR="00BB44E5" w:rsidRDefault="00BB44E5" w:rsidP="00BB44E5">
      <w:pPr>
        <w:spacing w:line="283" w:lineRule="auto"/>
        <w:rPr>
          <w:rFonts w:hint="eastAsia"/>
        </w:rPr>
        <w:sectPr w:rsidR="00BB44E5" w:rsidSect="00BB44E5">
          <w:footerReference w:type="default" r:id="rId12"/>
          <w:pgSz w:w="11900" w:h="16830"/>
          <w:pgMar w:top="1186" w:right="1030" w:bottom="1042" w:left="1329" w:header="0" w:footer="909" w:gutter="0"/>
          <w:cols w:space="720"/>
        </w:sectPr>
      </w:pPr>
    </w:p>
    <w:p w14:paraId="7D3D8743" w14:textId="77777777" w:rsidR="00BB44E5" w:rsidRDefault="00BB44E5" w:rsidP="00BB44E5">
      <w:pPr>
        <w:pStyle w:val="af2"/>
        <w:spacing w:before="60" w:line="219" w:lineRule="auto"/>
        <w:ind w:left="3589"/>
        <w:outlineLvl w:val="2"/>
        <w:rPr>
          <w:rFonts w:hint="eastAsia"/>
          <w:sz w:val="30"/>
          <w:szCs w:val="30"/>
        </w:rPr>
      </w:pPr>
      <w:proofErr w:type="spellStart"/>
      <w:r>
        <w:rPr>
          <w:b/>
          <w:bCs/>
          <w:spacing w:val="-1"/>
          <w:sz w:val="30"/>
          <w:szCs w:val="30"/>
        </w:rPr>
        <w:t>六、教学工作情况</w:t>
      </w:r>
      <w:proofErr w:type="spellEnd"/>
    </w:p>
    <w:p w14:paraId="3C7B19E3" w14:textId="77777777" w:rsidR="00BB44E5" w:rsidRDefault="00BB44E5" w:rsidP="00BB44E5">
      <w:pPr>
        <w:spacing w:line="90" w:lineRule="exact"/>
        <w:rPr>
          <w:rFonts w:hint="eastAsia"/>
        </w:rPr>
      </w:pPr>
    </w:p>
    <w:tbl>
      <w:tblPr>
        <w:tblStyle w:val="TableNormal"/>
        <w:tblW w:w="96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1388"/>
        <w:gridCol w:w="1628"/>
        <w:gridCol w:w="1389"/>
        <w:gridCol w:w="1873"/>
      </w:tblGrid>
      <w:tr w:rsidR="00BB44E5" w14:paraId="770BF389" w14:textId="77777777" w:rsidTr="002A37F9">
        <w:trPr>
          <w:trHeight w:val="315"/>
        </w:trPr>
        <w:tc>
          <w:tcPr>
            <w:tcW w:w="9670" w:type="dxa"/>
            <w:gridSpan w:val="5"/>
          </w:tcPr>
          <w:p w14:paraId="599CFFBE" w14:textId="77777777" w:rsidR="00BB44E5" w:rsidRDefault="00BB44E5" w:rsidP="002A37F9">
            <w:pPr>
              <w:spacing w:before="53" w:line="211" w:lineRule="auto"/>
              <w:ind w:left="9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1.近3年承担教学工作情况</w:t>
            </w:r>
          </w:p>
        </w:tc>
      </w:tr>
      <w:tr w:rsidR="00BB44E5" w14:paraId="7AB02D68" w14:textId="77777777" w:rsidTr="002A37F9">
        <w:trPr>
          <w:trHeight w:val="400"/>
        </w:trPr>
        <w:tc>
          <w:tcPr>
            <w:tcW w:w="3392" w:type="dxa"/>
          </w:tcPr>
          <w:p w14:paraId="208AD4F8" w14:textId="77777777" w:rsidR="00BB44E5" w:rsidRDefault="00BB44E5" w:rsidP="002A37F9">
            <w:pPr>
              <w:spacing w:before="89" w:line="220" w:lineRule="auto"/>
              <w:ind w:left="126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</w:tcPr>
          <w:p w14:paraId="0918EDDD" w14:textId="77777777" w:rsidR="00BB44E5" w:rsidRDefault="00BB44E5" w:rsidP="002A37F9">
            <w:pPr>
              <w:spacing w:before="89" w:line="220" w:lineRule="auto"/>
              <w:ind w:left="26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</w:tcPr>
          <w:p w14:paraId="1C69DA81" w14:textId="77777777" w:rsidR="00BB44E5" w:rsidRDefault="00BB44E5" w:rsidP="002A37F9">
            <w:pPr>
              <w:spacing w:before="89" w:line="219" w:lineRule="auto"/>
              <w:ind w:left="34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</w:tcPr>
          <w:p w14:paraId="23F04894" w14:textId="77777777" w:rsidR="00BB44E5" w:rsidRDefault="00BB44E5" w:rsidP="002A37F9">
            <w:pPr>
              <w:spacing w:before="89" w:line="219" w:lineRule="auto"/>
              <w:ind w:left="25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</w:tcPr>
          <w:p w14:paraId="541D14B4" w14:textId="77777777" w:rsidR="00BB44E5" w:rsidRDefault="00BB44E5" w:rsidP="002A37F9">
            <w:pPr>
              <w:spacing w:before="87" w:line="219" w:lineRule="auto"/>
              <w:ind w:left="51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本人角色</w:t>
            </w:r>
          </w:p>
        </w:tc>
      </w:tr>
      <w:tr w:rsidR="00BB44E5" w14:paraId="2CCC1977" w14:textId="77777777" w:rsidTr="002A37F9">
        <w:trPr>
          <w:trHeight w:val="470"/>
        </w:trPr>
        <w:tc>
          <w:tcPr>
            <w:tcW w:w="3392" w:type="dxa"/>
          </w:tcPr>
          <w:p w14:paraId="53CADDD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28ACC8F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07A7438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36D5DBD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4560C75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C080621" w14:textId="77777777" w:rsidTr="002A37F9">
        <w:trPr>
          <w:trHeight w:val="479"/>
        </w:trPr>
        <w:tc>
          <w:tcPr>
            <w:tcW w:w="3392" w:type="dxa"/>
          </w:tcPr>
          <w:p w14:paraId="2CF9C14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04795D0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3EF17B0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510A887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1C217EB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04AAAF6C" w14:textId="77777777" w:rsidTr="002A37F9">
        <w:trPr>
          <w:trHeight w:val="479"/>
        </w:trPr>
        <w:tc>
          <w:tcPr>
            <w:tcW w:w="3392" w:type="dxa"/>
          </w:tcPr>
          <w:p w14:paraId="6AE0084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2FAAD2B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47630D4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3E0213B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70BC58E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45F0F89" w14:textId="77777777" w:rsidTr="002A37F9">
        <w:trPr>
          <w:trHeight w:val="480"/>
        </w:trPr>
        <w:tc>
          <w:tcPr>
            <w:tcW w:w="3392" w:type="dxa"/>
          </w:tcPr>
          <w:p w14:paraId="2318632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799FB8D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7F83C1E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7CB205F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549ADEB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FCD84DA" w14:textId="77777777" w:rsidTr="002A37F9">
        <w:trPr>
          <w:trHeight w:val="479"/>
        </w:trPr>
        <w:tc>
          <w:tcPr>
            <w:tcW w:w="3392" w:type="dxa"/>
          </w:tcPr>
          <w:p w14:paraId="5DE3DAA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09490BD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5259288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4173A31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0C43CAF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B795CC0" w14:textId="77777777" w:rsidTr="002A37F9">
        <w:trPr>
          <w:trHeight w:val="470"/>
        </w:trPr>
        <w:tc>
          <w:tcPr>
            <w:tcW w:w="3392" w:type="dxa"/>
          </w:tcPr>
          <w:p w14:paraId="2A6E57F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663278F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3957D02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78D9775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49C4BC5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2799980C" w14:textId="77777777" w:rsidTr="002A37F9">
        <w:trPr>
          <w:trHeight w:val="480"/>
        </w:trPr>
        <w:tc>
          <w:tcPr>
            <w:tcW w:w="3392" w:type="dxa"/>
          </w:tcPr>
          <w:p w14:paraId="19E7E5C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7065D2D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0D563EA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40AE372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7686ACA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4BE48C1" w14:textId="77777777" w:rsidTr="002A37F9">
        <w:trPr>
          <w:trHeight w:val="470"/>
        </w:trPr>
        <w:tc>
          <w:tcPr>
            <w:tcW w:w="3392" w:type="dxa"/>
          </w:tcPr>
          <w:p w14:paraId="4A6ACC1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7E237B7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3245906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31C0999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44D183E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0580D2C" w14:textId="77777777" w:rsidTr="002A37F9">
        <w:trPr>
          <w:trHeight w:val="479"/>
        </w:trPr>
        <w:tc>
          <w:tcPr>
            <w:tcW w:w="3392" w:type="dxa"/>
          </w:tcPr>
          <w:p w14:paraId="02F9D60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8" w:type="dxa"/>
          </w:tcPr>
          <w:p w14:paraId="4595849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628" w:type="dxa"/>
          </w:tcPr>
          <w:p w14:paraId="140B925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89" w:type="dxa"/>
          </w:tcPr>
          <w:p w14:paraId="1AF9A7B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873" w:type="dxa"/>
          </w:tcPr>
          <w:p w14:paraId="76A2D87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13E89FA" w14:textId="77777777" w:rsidTr="002A37F9">
        <w:trPr>
          <w:trHeight w:val="629"/>
        </w:trPr>
        <w:tc>
          <w:tcPr>
            <w:tcW w:w="9670" w:type="dxa"/>
            <w:gridSpan w:val="5"/>
          </w:tcPr>
          <w:p w14:paraId="2CFE4234" w14:textId="77777777" w:rsidR="00BB44E5" w:rsidRDefault="00BB44E5" w:rsidP="002A37F9">
            <w:pPr>
              <w:spacing w:before="213" w:line="219" w:lineRule="auto"/>
              <w:ind w:left="9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:rsidR="00BB44E5" w14:paraId="7D83A8FB" w14:textId="77777777" w:rsidTr="002A37F9">
        <w:trPr>
          <w:trHeight w:val="7529"/>
        </w:trPr>
        <w:tc>
          <w:tcPr>
            <w:tcW w:w="9670" w:type="dxa"/>
            <w:gridSpan w:val="5"/>
          </w:tcPr>
          <w:p w14:paraId="4740016E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</w:tbl>
    <w:p w14:paraId="3EF6A516" w14:textId="77777777" w:rsidR="00BB44E5" w:rsidRDefault="00BB44E5" w:rsidP="00BB44E5">
      <w:pPr>
        <w:rPr>
          <w:rFonts w:hint="eastAsia"/>
        </w:rPr>
      </w:pPr>
    </w:p>
    <w:p w14:paraId="1728193B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13"/>
          <w:pgSz w:w="11900" w:h="16830"/>
          <w:pgMar w:top="1187" w:right="924" w:bottom="1051" w:left="1294" w:header="0" w:footer="907" w:gutter="0"/>
          <w:cols w:space="720"/>
        </w:sectPr>
      </w:pPr>
    </w:p>
    <w:p w14:paraId="785CB6E9" w14:textId="77777777" w:rsidR="00BB44E5" w:rsidRDefault="00BB44E5" w:rsidP="00BB44E5">
      <w:pPr>
        <w:spacing w:line="33" w:lineRule="exact"/>
        <w:rPr>
          <w:rFonts w:hint="eastAsia"/>
        </w:rPr>
      </w:pPr>
    </w:p>
    <w:tbl>
      <w:tblPr>
        <w:tblStyle w:val="TableNormal"/>
        <w:tblW w:w="146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09"/>
        <w:gridCol w:w="789"/>
        <w:gridCol w:w="619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84"/>
      </w:tblGrid>
      <w:tr w:rsidR="00BB44E5" w14:paraId="52E51C53" w14:textId="77777777" w:rsidTr="002A37F9">
        <w:trPr>
          <w:trHeight w:val="634"/>
        </w:trPr>
        <w:tc>
          <w:tcPr>
            <w:tcW w:w="14699" w:type="dxa"/>
            <w:gridSpan w:val="13"/>
          </w:tcPr>
          <w:p w14:paraId="17E1F79E" w14:textId="77777777" w:rsidR="00BB44E5" w:rsidRDefault="00BB44E5" w:rsidP="002A37F9">
            <w:pPr>
              <w:spacing w:before="151" w:line="219" w:lineRule="auto"/>
              <w:ind w:left="3899"/>
              <w:rPr>
                <w:rFonts w:ascii="宋体" w:eastAsia="宋体" w:hAnsi="宋体" w:cs="宋体" w:hint="eastAsia"/>
                <w:sz w:val="33"/>
                <w:szCs w:val="3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:rsidR="00BB44E5" w14:paraId="73F1A2C8" w14:textId="77777777" w:rsidTr="002A37F9">
        <w:trPr>
          <w:trHeight w:val="619"/>
        </w:trPr>
        <w:tc>
          <w:tcPr>
            <w:tcW w:w="545" w:type="dxa"/>
            <w:textDirection w:val="tbRlV"/>
          </w:tcPr>
          <w:p w14:paraId="3A7C7146" w14:textId="77777777" w:rsidR="00BB44E5" w:rsidRDefault="00BB44E5" w:rsidP="002A37F9">
            <w:pPr>
              <w:spacing w:before="172" w:line="199" w:lineRule="auto"/>
              <w:ind w:left="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</w:tcPr>
          <w:p w14:paraId="53124B18" w14:textId="77777777" w:rsidR="00BB44E5" w:rsidRDefault="00BB44E5" w:rsidP="002A37F9">
            <w:pPr>
              <w:spacing w:before="209" w:line="219" w:lineRule="auto"/>
              <w:ind w:left="28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8" w:type="dxa"/>
            <w:gridSpan w:val="2"/>
          </w:tcPr>
          <w:p w14:paraId="7FD7A830" w14:textId="77777777" w:rsidR="00BB44E5" w:rsidRDefault="00BB44E5" w:rsidP="002A37F9">
            <w:pPr>
              <w:spacing w:before="209" w:line="219" w:lineRule="auto"/>
              <w:ind w:left="29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</w:tcPr>
          <w:p w14:paraId="0F5C3CCA" w14:textId="77777777" w:rsidR="00BB44E5" w:rsidRDefault="00BB44E5" w:rsidP="002A37F9">
            <w:pPr>
              <w:spacing w:before="209" w:line="219" w:lineRule="auto"/>
              <w:ind w:left="24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</w:tcPr>
          <w:p w14:paraId="6094D4E4" w14:textId="77777777" w:rsidR="00BB44E5" w:rsidRDefault="00BB44E5" w:rsidP="002A37F9">
            <w:pPr>
              <w:spacing w:before="210" w:line="220" w:lineRule="auto"/>
              <w:ind w:left="57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</w:tcPr>
          <w:p w14:paraId="48B821EB" w14:textId="77777777" w:rsidR="00BB44E5" w:rsidRDefault="00BB44E5" w:rsidP="002A37F9">
            <w:pPr>
              <w:spacing w:before="210" w:line="220" w:lineRule="auto"/>
              <w:ind w:left="57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</w:tcPr>
          <w:p w14:paraId="5AFA0E35" w14:textId="77777777" w:rsidR="00BB44E5" w:rsidRDefault="00BB44E5" w:rsidP="002A37F9">
            <w:pPr>
              <w:spacing w:before="50" w:line="220" w:lineRule="auto"/>
              <w:ind w:left="10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>投入工时</w:t>
            </w:r>
          </w:p>
          <w:p w14:paraId="45FFFF4A" w14:textId="77777777" w:rsidR="00BB44E5" w:rsidRDefault="00BB44E5" w:rsidP="002A37F9">
            <w:pPr>
              <w:spacing w:before="49" w:line="219" w:lineRule="auto"/>
              <w:ind w:left="15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</w:tcPr>
          <w:p w14:paraId="08F19347" w14:textId="77777777" w:rsidR="00BB44E5" w:rsidRDefault="00BB44E5" w:rsidP="002A37F9">
            <w:pPr>
              <w:spacing w:before="210" w:line="220" w:lineRule="auto"/>
              <w:ind w:left="139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84" w:type="dxa"/>
          </w:tcPr>
          <w:p w14:paraId="36ABB2A8" w14:textId="77777777" w:rsidR="00BB44E5" w:rsidRDefault="00BB44E5" w:rsidP="002A37F9">
            <w:pPr>
              <w:spacing w:before="213" w:line="223" w:lineRule="auto"/>
              <w:ind w:left="43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13"/>
                <w:sz w:val="21"/>
                <w:szCs w:val="21"/>
              </w:rPr>
              <w:t>签名</w:t>
            </w:r>
          </w:p>
        </w:tc>
      </w:tr>
      <w:tr w:rsidR="00BB44E5" w14:paraId="2A14F1BE" w14:textId="77777777" w:rsidTr="002A37F9">
        <w:trPr>
          <w:trHeight w:val="419"/>
        </w:trPr>
        <w:tc>
          <w:tcPr>
            <w:tcW w:w="545" w:type="dxa"/>
          </w:tcPr>
          <w:p w14:paraId="17FEC50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23D84BA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3BDBC1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789E182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6411F57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20020FB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0A2208F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56BEE6F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74B04A0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1B570B6" w14:textId="77777777" w:rsidTr="002A37F9">
        <w:trPr>
          <w:trHeight w:val="410"/>
        </w:trPr>
        <w:tc>
          <w:tcPr>
            <w:tcW w:w="545" w:type="dxa"/>
          </w:tcPr>
          <w:p w14:paraId="008AE1F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6B0B6F5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30BB0F5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1348143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4F3C176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4F5AEF0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6E9108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4D030D9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092CAB5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012D44A7" w14:textId="77777777" w:rsidTr="002A37F9">
        <w:trPr>
          <w:trHeight w:val="409"/>
        </w:trPr>
        <w:tc>
          <w:tcPr>
            <w:tcW w:w="545" w:type="dxa"/>
          </w:tcPr>
          <w:p w14:paraId="78B1BC9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559E1D0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2DCCFD7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2C23DF1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7319B8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4527F8F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2986BF5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3166915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46E2ADA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A651501" w14:textId="77777777" w:rsidTr="002A37F9">
        <w:trPr>
          <w:trHeight w:val="419"/>
        </w:trPr>
        <w:tc>
          <w:tcPr>
            <w:tcW w:w="545" w:type="dxa"/>
          </w:tcPr>
          <w:p w14:paraId="40AF71B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25AB4CE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37B23F2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4C2D204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A3BC8E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629693C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45B098C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22E2EA4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7643998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FDF5E91" w14:textId="77777777" w:rsidTr="002A37F9">
        <w:trPr>
          <w:trHeight w:val="419"/>
        </w:trPr>
        <w:tc>
          <w:tcPr>
            <w:tcW w:w="545" w:type="dxa"/>
          </w:tcPr>
          <w:p w14:paraId="32E375B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5B28E49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4AD59A1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7F864C0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5E1EE42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6222CC7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6C0B8C9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121E152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271EB3A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4CFBBF0" w14:textId="77777777" w:rsidTr="002A37F9">
        <w:trPr>
          <w:trHeight w:val="399"/>
        </w:trPr>
        <w:tc>
          <w:tcPr>
            <w:tcW w:w="545" w:type="dxa"/>
          </w:tcPr>
          <w:p w14:paraId="173BCA6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6BD0903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3B39235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1A0D6B3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0FD7EA9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694E634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7F42F01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4601414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3933019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30DC82A" w14:textId="77777777" w:rsidTr="002A37F9">
        <w:trPr>
          <w:trHeight w:val="429"/>
        </w:trPr>
        <w:tc>
          <w:tcPr>
            <w:tcW w:w="545" w:type="dxa"/>
          </w:tcPr>
          <w:p w14:paraId="6069E31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5939E1C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1C96F21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65D17C8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30A2EE4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759D071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2425042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3B1BF74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3AEAF6E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198F9D2" w14:textId="77777777" w:rsidTr="002A37F9">
        <w:trPr>
          <w:trHeight w:val="399"/>
        </w:trPr>
        <w:tc>
          <w:tcPr>
            <w:tcW w:w="545" w:type="dxa"/>
          </w:tcPr>
          <w:p w14:paraId="22C4D67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7464599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48CDBED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181EEE9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5B3B7F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0AA5B03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1166D37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30CBB57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11FCFD9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5E87CEDE" w14:textId="77777777" w:rsidTr="002A37F9">
        <w:trPr>
          <w:trHeight w:val="410"/>
        </w:trPr>
        <w:tc>
          <w:tcPr>
            <w:tcW w:w="545" w:type="dxa"/>
          </w:tcPr>
          <w:p w14:paraId="54B4CC1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3705C620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738E8F9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3F2694A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4620AE2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6EC58A1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2B50A87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505AE78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4A70A57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36979F47" w14:textId="77777777" w:rsidTr="002A37F9">
        <w:trPr>
          <w:trHeight w:val="419"/>
        </w:trPr>
        <w:tc>
          <w:tcPr>
            <w:tcW w:w="545" w:type="dxa"/>
          </w:tcPr>
          <w:p w14:paraId="1B180D4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04C2A64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3A71B5D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37595D2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A57AAE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10439AC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0C94EBA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4821441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3F3D8803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59E7FCB" w14:textId="77777777" w:rsidTr="002A37F9">
        <w:trPr>
          <w:trHeight w:val="409"/>
        </w:trPr>
        <w:tc>
          <w:tcPr>
            <w:tcW w:w="545" w:type="dxa"/>
          </w:tcPr>
          <w:p w14:paraId="71C6258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5999C75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7B8129A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2527A55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CFFB58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78E3E69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5A12141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029952C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4F0889E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09AA12B8" w14:textId="77777777" w:rsidTr="002A37F9">
        <w:trPr>
          <w:trHeight w:val="410"/>
        </w:trPr>
        <w:tc>
          <w:tcPr>
            <w:tcW w:w="545" w:type="dxa"/>
          </w:tcPr>
          <w:p w14:paraId="7C994D4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09" w:type="dxa"/>
          </w:tcPr>
          <w:p w14:paraId="2037C33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408" w:type="dxa"/>
            <w:gridSpan w:val="2"/>
          </w:tcPr>
          <w:p w14:paraId="1649D89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29" w:type="dxa"/>
          </w:tcPr>
          <w:p w14:paraId="2A072C7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  <w:gridSpan w:val="2"/>
          </w:tcPr>
          <w:p w14:paraId="7041A49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8" w:type="dxa"/>
            <w:gridSpan w:val="2"/>
          </w:tcPr>
          <w:p w14:paraId="21556E5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069" w:type="dxa"/>
          </w:tcPr>
          <w:p w14:paraId="6576956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4038" w:type="dxa"/>
            <w:gridSpan w:val="2"/>
          </w:tcPr>
          <w:p w14:paraId="114EB18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12FCDCAA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499941C0" w14:textId="77777777" w:rsidTr="002A37F9">
        <w:trPr>
          <w:trHeight w:val="310"/>
        </w:trPr>
        <w:tc>
          <w:tcPr>
            <w:tcW w:w="2343" w:type="dxa"/>
            <w:gridSpan w:val="3"/>
          </w:tcPr>
          <w:p w14:paraId="5C9CCFB8" w14:textId="77777777" w:rsidR="00BB44E5" w:rsidRDefault="00BB44E5" w:rsidP="002A37F9">
            <w:pPr>
              <w:spacing w:before="58" w:line="212" w:lineRule="auto"/>
              <w:ind w:left="82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8" w:type="dxa"/>
            <w:gridSpan w:val="3"/>
          </w:tcPr>
          <w:p w14:paraId="06D9AC80" w14:textId="77777777" w:rsidR="00BB44E5" w:rsidRDefault="00BB44E5" w:rsidP="002A37F9">
            <w:pPr>
              <w:spacing w:before="58" w:line="212" w:lineRule="auto"/>
              <w:ind w:left="96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</w:tcPr>
          <w:p w14:paraId="67BB5821" w14:textId="77777777" w:rsidR="00BB44E5" w:rsidRDefault="00BB44E5" w:rsidP="002A37F9">
            <w:pPr>
              <w:spacing w:before="58" w:line="212" w:lineRule="auto"/>
              <w:ind w:left="84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</w:tcPr>
          <w:p w14:paraId="1930DB95" w14:textId="77777777" w:rsidR="00BB44E5" w:rsidRDefault="00BB44E5" w:rsidP="002A37F9">
            <w:pPr>
              <w:spacing w:before="58" w:line="212" w:lineRule="auto"/>
              <w:ind w:left="98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</w:tcPr>
          <w:p w14:paraId="0264A4B2" w14:textId="77777777" w:rsidR="00BB44E5" w:rsidRDefault="00BB44E5" w:rsidP="002A37F9">
            <w:pPr>
              <w:spacing w:before="59" w:line="211" w:lineRule="auto"/>
              <w:ind w:left="7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</w:tcPr>
          <w:p w14:paraId="6A0EF1AA" w14:textId="77777777" w:rsidR="00BB44E5" w:rsidRDefault="00BB44E5" w:rsidP="002A37F9">
            <w:pPr>
              <w:spacing w:before="61" w:line="210" w:lineRule="auto"/>
              <w:ind w:left="66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84" w:type="dxa"/>
          </w:tcPr>
          <w:p w14:paraId="5A59FF05" w14:textId="77777777" w:rsidR="00BB44E5" w:rsidRDefault="00BB44E5" w:rsidP="002A37F9">
            <w:pPr>
              <w:spacing w:before="59" w:line="211" w:lineRule="auto"/>
              <w:ind w:left="2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其他人员</w:t>
            </w:r>
          </w:p>
        </w:tc>
      </w:tr>
      <w:tr w:rsidR="00BB44E5" w14:paraId="69ACB455" w14:textId="77777777" w:rsidTr="002A37F9">
        <w:trPr>
          <w:trHeight w:val="315"/>
        </w:trPr>
        <w:tc>
          <w:tcPr>
            <w:tcW w:w="2343" w:type="dxa"/>
            <w:gridSpan w:val="3"/>
          </w:tcPr>
          <w:p w14:paraId="177C41E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38" w:type="dxa"/>
            <w:gridSpan w:val="3"/>
          </w:tcPr>
          <w:p w14:paraId="14F9555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58" w:type="dxa"/>
            <w:gridSpan w:val="2"/>
          </w:tcPr>
          <w:p w14:paraId="3C4BF8A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38" w:type="dxa"/>
            <w:gridSpan w:val="2"/>
          </w:tcPr>
          <w:p w14:paraId="498FA0F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29" w:type="dxa"/>
          </w:tcPr>
          <w:p w14:paraId="261E422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009" w:type="dxa"/>
          </w:tcPr>
          <w:p w14:paraId="71DD7F2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284" w:type="dxa"/>
          </w:tcPr>
          <w:p w14:paraId="5963EDF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</w:tbl>
    <w:p w14:paraId="218F030A" w14:textId="77777777" w:rsidR="00BB44E5" w:rsidRDefault="00BB44E5" w:rsidP="00BB44E5">
      <w:pPr>
        <w:rPr>
          <w:rFonts w:hint="eastAsia"/>
        </w:rPr>
      </w:pPr>
    </w:p>
    <w:p w14:paraId="0674482A" w14:textId="77777777" w:rsidR="00BB44E5" w:rsidRDefault="00BB44E5" w:rsidP="00BB44E5">
      <w:pPr>
        <w:rPr>
          <w:rFonts w:hint="eastAsia"/>
        </w:rPr>
        <w:sectPr w:rsidR="00BB44E5" w:rsidSect="00BB44E5">
          <w:footerReference w:type="default" r:id="rId14"/>
          <w:pgSz w:w="16830" w:h="11900"/>
          <w:pgMar w:top="1011" w:right="775" w:bottom="1144" w:left="1344" w:header="0" w:footer="1009" w:gutter="0"/>
          <w:cols w:space="720"/>
        </w:sectPr>
      </w:pPr>
    </w:p>
    <w:p w14:paraId="36012935" w14:textId="77777777" w:rsidR="00BB44E5" w:rsidRDefault="00BB44E5" w:rsidP="00BB44E5">
      <w:pPr>
        <w:pStyle w:val="af2"/>
        <w:spacing w:before="59" w:line="219" w:lineRule="auto"/>
        <w:ind w:left="2564"/>
        <w:outlineLvl w:val="2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1"/>
          <w:sz w:val="30"/>
          <w:szCs w:val="30"/>
          <w:lang w:eastAsia="zh-CN"/>
        </w:rPr>
        <w:t>八、申请资助研究课题的经费预算</w:t>
      </w:r>
    </w:p>
    <w:p w14:paraId="6596A7B3" w14:textId="77777777" w:rsidR="00BB44E5" w:rsidRDefault="00BB44E5" w:rsidP="00BB44E5">
      <w:pPr>
        <w:spacing w:line="113" w:lineRule="exact"/>
        <w:rPr>
          <w:rFonts w:hint="eastAsia"/>
        </w:rPr>
      </w:pPr>
    </w:p>
    <w:tbl>
      <w:tblPr>
        <w:tblStyle w:val="TableNormal"/>
        <w:tblW w:w="972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508"/>
        <w:gridCol w:w="1319"/>
        <w:gridCol w:w="2637"/>
        <w:gridCol w:w="2313"/>
      </w:tblGrid>
      <w:tr w:rsidR="00BB44E5" w14:paraId="20615C25" w14:textId="77777777" w:rsidTr="002A37F9">
        <w:trPr>
          <w:trHeight w:val="734"/>
        </w:trPr>
        <w:tc>
          <w:tcPr>
            <w:tcW w:w="1943" w:type="dxa"/>
            <w:vMerge w:val="restart"/>
            <w:tcBorders>
              <w:bottom w:val="nil"/>
            </w:tcBorders>
          </w:tcPr>
          <w:p w14:paraId="5FAC68E0" w14:textId="77777777" w:rsidR="00BB44E5" w:rsidRDefault="00BB44E5" w:rsidP="002A37F9">
            <w:pPr>
              <w:pStyle w:val="TableText"/>
              <w:spacing w:line="258" w:lineRule="auto"/>
              <w:rPr>
                <w:rFonts w:hint="eastAsia"/>
                <w:lang w:eastAsia="zh-CN"/>
              </w:rPr>
            </w:pPr>
          </w:p>
          <w:p w14:paraId="744033F6" w14:textId="77777777" w:rsidR="00BB44E5" w:rsidRDefault="00BB44E5" w:rsidP="002A37F9">
            <w:pPr>
              <w:pStyle w:val="TableText"/>
              <w:spacing w:line="259" w:lineRule="auto"/>
              <w:rPr>
                <w:rFonts w:hint="eastAsia"/>
                <w:lang w:eastAsia="zh-CN"/>
              </w:rPr>
            </w:pPr>
          </w:p>
          <w:p w14:paraId="5E16555C" w14:textId="77777777" w:rsidR="00BB44E5" w:rsidRDefault="00BB44E5" w:rsidP="002A37F9">
            <w:pPr>
              <w:pStyle w:val="TableText"/>
              <w:spacing w:line="259" w:lineRule="auto"/>
              <w:rPr>
                <w:rFonts w:hint="eastAsia"/>
                <w:lang w:eastAsia="zh-CN"/>
              </w:rPr>
            </w:pPr>
          </w:p>
          <w:p w14:paraId="19D580F7" w14:textId="77777777" w:rsidR="00BB44E5" w:rsidRDefault="00BB44E5" w:rsidP="002A37F9">
            <w:pPr>
              <w:spacing w:before="71" w:line="219" w:lineRule="auto"/>
              <w:ind w:left="30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申请本基金会</w:t>
            </w:r>
          </w:p>
          <w:p w14:paraId="2EC155B4" w14:textId="77777777" w:rsidR="00BB44E5" w:rsidRDefault="00BB44E5" w:rsidP="002A37F9">
            <w:pPr>
              <w:spacing w:before="48" w:line="219" w:lineRule="auto"/>
              <w:ind w:left="8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14:paraId="4A01A94A" w14:textId="77777777" w:rsidR="00BB44E5" w:rsidRDefault="00BB44E5" w:rsidP="002A37F9">
            <w:pPr>
              <w:pStyle w:val="TableText"/>
              <w:spacing w:line="279" w:lineRule="auto"/>
              <w:rPr>
                <w:rFonts w:hint="eastAsia"/>
                <w:lang w:eastAsia="zh-CN"/>
              </w:rPr>
            </w:pPr>
          </w:p>
          <w:p w14:paraId="3CC85FFD" w14:textId="77777777" w:rsidR="00BB44E5" w:rsidRDefault="00BB44E5" w:rsidP="002A37F9">
            <w:pPr>
              <w:pStyle w:val="TableText"/>
              <w:spacing w:line="280" w:lineRule="auto"/>
              <w:rPr>
                <w:rFonts w:hint="eastAsia"/>
                <w:lang w:eastAsia="zh-CN"/>
              </w:rPr>
            </w:pPr>
          </w:p>
          <w:p w14:paraId="6E173A29" w14:textId="77777777" w:rsidR="00BB44E5" w:rsidRDefault="00BB44E5" w:rsidP="002A37F9">
            <w:pPr>
              <w:spacing w:before="71" w:line="219" w:lineRule="auto"/>
              <w:ind w:left="51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</w:tcPr>
          <w:p w14:paraId="0C1F1B27" w14:textId="77777777" w:rsidR="00BB44E5" w:rsidRDefault="00BB44E5" w:rsidP="002A37F9">
            <w:pPr>
              <w:spacing w:before="264" w:line="220" w:lineRule="auto"/>
              <w:ind w:left="290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其中</w:t>
            </w:r>
          </w:p>
        </w:tc>
      </w:tr>
      <w:tr w:rsidR="00BB44E5" w14:paraId="2052F573" w14:textId="77777777" w:rsidTr="002A37F9">
        <w:trPr>
          <w:trHeight w:val="729"/>
        </w:trPr>
        <w:tc>
          <w:tcPr>
            <w:tcW w:w="1943" w:type="dxa"/>
            <w:vMerge/>
            <w:tcBorders>
              <w:top w:val="nil"/>
              <w:bottom w:val="nil"/>
            </w:tcBorders>
          </w:tcPr>
          <w:p w14:paraId="5218BB07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19CBCF3E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319" w:type="dxa"/>
          </w:tcPr>
          <w:p w14:paraId="3ADA2CE1" w14:textId="77777777" w:rsidR="00BB44E5" w:rsidRDefault="00BB44E5" w:rsidP="002A37F9">
            <w:pPr>
              <w:spacing w:before="260" w:line="219" w:lineRule="auto"/>
              <w:ind w:left="32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</w:tcPr>
          <w:p w14:paraId="5EF885C8" w14:textId="77777777" w:rsidR="00BB44E5" w:rsidRDefault="00BB44E5" w:rsidP="002A37F9">
            <w:pPr>
              <w:spacing w:before="260" w:line="219" w:lineRule="auto"/>
              <w:ind w:left="98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</w:tcPr>
          <w:p w14:paraId="7F3145E2" w14:textId="77777777" w:rsidR="00BB44E5" w:rsidRDefault="00BB44E5" w:rsidP="002A37F9">
            <w:pPr>
              <w:spacing w:before="260" w:line="219" w:lineRule="auto"/>
              <w:ind w:left="81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第三年</w:t>
            </w:r>
          </w:p>
        </w:tc>
      </w:tr>
      <w:tr w:rsidR="00BB44E5" w14:paraId="66ED966F" w14:textId="77777777" w:rsidTr="002A37F9">
        <w:trPr>
          <w:trHeight w:val="739"/>
        </w:trPr>
        <w:tc>
          <w:tcPr>
            <w:tcW w:w="1943" w:type="dxa"/>
            <w:vMerge/>
            <w:tcBorders>
              <w:top w:val="nil"/>
            </w:tcBorders>
          </w:tcPr>
          <w:p w14:paraId="299F0A7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1508" w:type="dxa"/>
          </w:tcPr>
          <w:p w14:paraId="5561D205" w14:textId="77777777" w:rsidR="00BB44E5" w:rsidRDefault="00BB44E5" w:rsidP="002A37F9">
            <w:pPr>
              <w:spacing w:before="261" w:line="220" w:lineRule="auto"/>
              <w:ind w:left="123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</w:tcPr>
          <w:p w14:paraId="24C2F2A5" w14:textId="77777777" w:rsidR="00BB44E5" w:rsidRDefault="00BB44E5" w:rsidP="002A37F9">
            <w:pPr>
              <w:spacing w:before="261" w:line="220" w:lineRule="auto"/>
              <w:ind w:right="14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</w:tcPr>
          <w:p w14:paraId="65E35BD6" w14:textId="77777777" w:rsidR="00BB44E5" w:rsidRDefault="00BB44E5" w:rsidP="002A37F9">
            <w:pPr>
              <w:spacing w:before="261" w:line="220" w:lineRule="auto"/>
              <w:ind w:right="1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</w:tcPr>
          <w:p w14:paraId="5E470DE9" w14:textId="77777777" w:rsidR="00BB44E5" w:rsidRDefault="00BB44E5" w:rsidP="002A37F9">
            <w:pPr>
              <w:spacing w:before="261" w:line="220" w:lineRule="auto"/>
              <w:ind w:right="14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BB44E5" w14:paraId="38A966AE" w14:textId="77777777" w:rsidTr="002A37F9">
        <w:trPr>
          <w:trHeight w:val="729"/>
        </w:trPr>
        <w:tc>
          <w:tcPr>
            <w:tcW w:w="1943" w:type="dxa"/>
          </w:tcPr>
          <w:p w14:paraId="43B104A7" w14:textId="77777777" w:rsidR="00BB44E5" w:rsidRDefault="00BB44E5" w:rsidP="002A37F9">
            <w:pPr>
              <w:spacing w:before="111" w:line="255" w:lineRule="auto"/>
              <w:ind w:left="195" w:right="149" w:firstLine="11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</w:tcPr>
          <w:p w14:paraId="790C5CD2" w14:textId="77777777" w:rsidR="00BB44E5" w:rsidRDefault="00BB44E5" w:rsidP="002A37F9">
            <w:pPr>
              <w:spacing w:before="262" w:line="220" w:lineRule="auto"/>
              <w:ind w:left="123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</w:tcPr>
          <w:p w14:paraId="6A51E28A" w14:textId="77777777" w:rsidR="00BB44E5" w:rsidRDefault="00BB44E5" w:rsidP="002A37F9">
            <w:pPr>
              <w:spacing w:before="262" w:line="220" w:lineRule="auto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</w:tcPr>
          <w:p w14:paraId="626CCAE2" w14:textId="77777777" w:rsidR="00BB44E5" w:rsidRDefault="00BB44E5" w:rsidP="002A37F9">
            <w:pPr>
              <w:spacing w:before="262" w:line="220" w:lineRule="auto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</w:tcPr>
          <w:p w14:paraId="02B01885" w14:textId="77777777" w:rsidR="00BB44E5" w:rsidRDefault="00BB44E5" w:rsidP="002A37F9">
            <w:pPr>
              <w:spacing w:before="262" w:line="220" w:lineRule="auto"/>
              <w:jc w:val="righ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元</w:t>
            </w:r>
          </w:p>
        </w:tc>
      </w:tr>
      <w:tr w:rsidR="00BB44E5" w14:paraId="5C9C2961" w14:textId="77777777" w:rsidTr="002A37F9">
        <w:trPr>
          <w:trHeight w:val="739"/>
        </w:trPr>
        <w:tc>
          <w:tcPr>
            <w:tcW w:w="3451" w:type="dxa"/>
            <w:gridSpan w:val="2"/>
          </w:tcPr>
          <w:p w14:paraId="55D4FC2D" w14:textId="77777777" w:rsidR="00BB44E5" w:rsidRDefault="00BB44E5" w:rsidP="002A37F9">
            <w:pPr>
              <w:spacing w:before="261" w:line="219" w:lineRule="auto"/>
              <w:ind w:left="57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</w:tcPr>
          <w:p w14:paraId="66DB2875" w14:textId="77777777" w:rsidR="00BB44E5" w:rsidRDefault="00BB44E5" w:rsidP="002A37F9">
            <w:pPr>
              <w:spacing w:before="103" w:line="219" w:lineRule="auto"/>
              <w:ind w:left="4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金额</w:t>
            </w:r>
          </w:p>
          <w:p w14:paraId="00ABEFBE" w14:textId="77777777" w:rsidR="00BB44E5" w:rsidRDefault="00BB44E5" w:rsidP="002A37F9">
            <w:pPr>
              <w:spacing w:before="79" w:line="220" w:lineRule="auto"/>
              <w:ind w:left="43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</w:tcPr>
          <w:p w14:paraId="5F18FA54" w14:textId="77777777" w:rsidR="00BB44E5" w:rsidRDefault="00BB44E5" w:rsidP="002A37F9">
            <w:pPr>
              <w:spacing w:before="121" w:line="255" w:lineRule="auto"/>
              <w:ind w:left="874" w:right="744" w:hanging="10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</w:tcPr>
          <w:p w14:paraId="5C484C18" w14:textId="77777777" w:rsidR="00BB44E5" w:rsidRDefault="00BB44E5" w:rsidP="002A37F9">
            <w:pPr>
              <w:spacing w:before="123" w:line="254" w:lineRule="auto"/>
              <w:ind w:left="817" w:right="701" w:hanging="10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及理由</w:t>
            </w:r>
          </w:p>
        </w:tc>
      </w:tr>
      <w:tr w:rsidR="00BB44E5" w14:paraId="16006DCA" w14:textId="77777777" w:rsidTr="002A37F9">
        <w:trPr>
          <w:trHeight w:val="740"/>
        </w:trPr>
        <w:tc>
          <w:tcPr>
            <w:tcW w:w="3451" w:type="dxa"/>
            <w:gridSpan w:val="2"/>
          </w:tcPr>
          <w:p w14:paraId="6DEC6752" w14:textId="77777777" w:rsidR="00BB44E5" w:rsidRDefault="00BB44E5" w:rsidP="002A37F9">
            <w:pPr>
              <w:spacing w:before="112" w:line="259" w:lineRule="auto"/>
              <w:ind w:left="15" w:right="10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</w:tcPr>
          <w:p w14:paraId="2144A303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637" w:type="dxa"/>
          </w:tcPr>
          <w:p w14:paraId="612E650F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313" w:type="dxa"/>
          </w:tcPr>
          <w:p w14:paraId="4BE7C86A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753D259C" w14:textId="77777777" w:rsidTr="002A37F9">
        <w:trPr>
          <w:trHeight w:val="729"/>
        </w:trPr>
        <w:tc>
          <w:tcPr>
            <w:tcW w:w="3451" w:type="dxa"/>
            <w:gridSpan w:val="2"/>
          </w:tcPr>
          <w:p w14:paraId="2980ABB6" w14:textId="77777777" w:rsidR="00BB44E5" w:rsidRDefault="00BB44E5" w:rsidP="002A37F9">
            <w:pPr>
              <w:spacing w:before="113" w:line="254" w:lineRule="auto"/>
              <w:ind w:left="15" w:right="1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导研究</w:t>
            </w:r>
            <w:proofErr w:type="gramEnd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工作的费用</w:t>
            </w:r>
          </w:p>
        </w:tc>
        <w:tc>
          <w:tcPr>
            <w:tcW w:w="1319" w:type="dxa"/>
          </w:tcPr>
          <w:p w14:paraId="484829FA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637" w:type="dxa"/>
          </w:tcPr>
          <w:p w14:paraId="137F32E4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313" w:type="dxa"/>
          </w:tcPr>
          <w:p w14:paraId="11D00ADB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44770D51" w14:textId="77777777" w:rsidTr="002A37F9">
        <w:trPr>
          <w:trHeight w:val="740"/>
        </w:trPr>
        <w:tc>
          <w:tcPr>
            <w:tcW w:w="3451" w:type="dxa"/>
            <w:gridSpan w:val="2"/>
          </w:tcPr>
          <w:p w14:paraId="45D8B866" w14:textId="77777777" w:rsidR="00BB44E5" w:rsidRDefault="00BB44E5" w:rsidP="002A37F9">
            <w:pPr>
              <w:spacing w:before="263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</w:tcPr>
          <w:p w14:paraId="2626FC18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637" w:type="dxa"/>
          </w:tcPr>
          <w:p w14:paraId="40A1F2CB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  <w:tc>
          <w:tcPr>
            <w:tcW w:w="2313" w:type="dxa"/>
          </w:tcPr>
          <w:p w14:paraId="1FEC39ED" w14:textId="77777777" w:rsidR="00BB44E5" w:rsidRDefault="00BB44E5" w:rsidP="002A37F9">
            <w:pPr>
              <w:pStyle w:val="TableText"/>
              <w:rPr>
                <w:rFonts w:hint="eastAsia"/>
                <w:lang w:eastAsia="zh-CN"/>
              </w:rPr>
            </w:pPr>
          </w:p>
        </w:tc>
      </w:tr>
      <w:tr w:rsidR="00BB44E5" w14:paraId="4AAB3A36" w14:textId="77777777" w:rsidTr="002A37F9">
        <w:trPr>
          <w:trHeight w:val="729"/>
        </w:trPr>
        <w:tc>
          <w:tcPr>
            <w:tcW w:w="3451" w:type="dxa"/>
            <w:gridSpan w:val="2"/>
          </w:tcPr>
          <w:p w14:paraId="2646BC90" w14:textId="77777777" w:rsidR="00BB44E5" w:rsidRDefault="00BB44E5" w:rsidP="002A37F9">
            <w:pPr>
              <w:spacing w:before="265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</w:tcPr>
          <w:p w14:paraId="02BC958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637" w:type="dxa"/>
          </w:tcPr>
          <w:p w14:paraId="17C09B15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13" w:type="dxa"/>
          </w:tcPr>
          <w:p w14:paraId="530A3BF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1D8B083E" w14:textId="77777777" w:rsidTr="002A37F9">
        <w:trPr>
          <w:trHeight w:val="729"/>
        </w:trPr>
        <w:tc>
          <w:tcPr>
            <w:tcW w:w="3451" w:type="dxa"/>
            <w:gridSpan w:val="2"/>
          </w:tcPr>
          <w:p w14:paraId="25E50E66" w14:textId="77777777" w:rsidR="00BB44E5" w:rsidRDefault="00BB44E5" w:rsidP="002A37F9">
            <w:pPr>
              <w:spacing w:before="264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</w:tcPr>
          <w:p w14:paraId="5F661E4B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637" w:type="dxa"/>
          </w:tcPr>
          <w:p w14:paraId="6BA508C6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13" w:type="dxa"/>
          </w:tcPr>
          <w:p w14:paraId="354E727D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63309EB" w14:textId="77777777" w:rsidTr="002A37F9">
        <w:trPr>
          <w:trHeight w:val="739"/>
        </w:trPr>
        <w:tc>
          <w:tcPr>
            <w:tcW w:w="3451" w:type="dxa"/>
            <w:gridSpan w:val="2"/>
          </w:tcPr>
          <w:p w14:paraId="79C7FC66" w14:textId="77777777" w:rsidR="00BB44E5" w:rsidRDefault="00BB44E5" w:rsidP="002A37F9">
            <w:pPr>
              <w:spacing w:before="267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</w:tcPr>
          <w:p w14:paraId="082AD90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637" w:type="dxa"/>
          </w:tcPr>
          <w:p w14:paraId="6ED3D04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13" w:type="dxa"/>
          </w:tcPr>
          <w:p w14:paraId="4EE94619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641121D2" w14:textId="77777777" w:rsidTr="002A37F9">
        <w:trPr>
          <w:trHeight w:val="739"/>
        </w:trPr>
        <w:tc>
          <w:tcPr>
            <w:tcW w:w="3451" w:type="dxa"/>
            <w:gridSpan w:val="2"/>
          </w:tcPr>
          <w:p w14:paraId="4F10583C" w14:textId="77777777" w:rsidR="00BB44E5" w:rsidRDefault="00BB44E5" w:rsidP="002A37F9">
            <w:pPr>
              <w:spacing w:before="268" w:line="219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</w:tcPr>
          <w:p w14:paraId="4115C3CC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637" w:type="dxa"/>
          </w:tcPr>
          <w:p w14:paraId="7B054651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13" w:type="dxa"/>
          </w:tcPr>
          <w:p w14:paraId="14679022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  <w:tr w:rsidR="00BB44E5" w14:paraId="71D737F4" w14:textId="77777777" w:rsidTr="002A37F9">
        <w:trPr>
          <w:trHeight w:val="734"/>
        </w:trPr>
        <w:tc>
          <w:tcPr>
            <w:tcW w:w="3451" w:type="dxa"/>
            <w:gridSpan w:val="2"/>
          </w:tcPr>
          <w:p w14:paraId="004B5B58" w14:textId="77777777" w:rsidR="00BB44E5" w:rsidRDefault="00BB44E5" w:rsidP="002A37F9">
            <w:pPr>
              <w:spacing w:before="269" w:line="220" w:lineRule="auto"/>
              <w:ind w:left="15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</w:tcPr>
          <w:p w14:paraId="65FC0194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637" w:type="dxa"/>
          </w:tcPr>
          <w:p w14:paraId="0FD576F8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  <w:tc>
          <w:tcPr>
            <w:tcW w:w="2313" w:type="dxa"/>
          </w:tcPr>
          <w:p w14:paraId="0B41AEAF" w14:textId="77777777" w:rsidR="00BB44E5" w:rsidRDefault="00BB44E5" w:rsidP="002A37F9">
            <w:pPr>
              <w:pStyle w:val="TableText"/>
              <w:rPr>
                <w:rFonts w:hint="eastAsia"/>
              </w:rPr>
            </w:pPr>
          </w:p>
        </w:tc>
      </w:tr>
    </w:tbl>
    <w:p w14:paraId="688A774F" w14:textId="77777777" w:rsidR="00BB44E5" w:rsidRDefault="00BB44E5" w:rsidP="00BB44E5">
      <w:pPr>
        <w:pStyle w:val="af2"/>
        <w:spacing w:before="153" w:line="219" w:lineRule="auto"/>
        <w:ind w:left="420"/>
        <w:rPr>
          <w:rFonts w:ascii="仿宋_GB2312" w:eastAsia="仿宋_GB2312" w:hAnsi="仿宋_GB2312" w:cs="仿宋_GB2312" w:hint="eastAsia"/>
          <w:sz w:val="20"/>
          <w:szCs w:val="20"/>
        </w:rPr>
      </w:pPr>
      <w:proofErr w:type="spellStart"/>
      <w:r>
        <w:rPr>
          <w:rFonts w:ascii="仿宋_GB2312" w:eastAsia="仿宋_GB2312" w:hAnsi="仿宋_GB2312" w:cs="仿宋_GB2312" w:hint="eastAsia"/>
          <w:spacing w:val="3"/>
          <w:sz w:val="20"/>
          <w:szCs w:val="20"/>
        </w:rPr>
        <w:t>填表说明</w:t>
      </w:r>
      <w:proofErr w:type="spellEnd"/>
      <w:r>
        <w:rPr>
          <w:rFonts w:ascii="仿宋_GB2312" w:eastAsia="仿宋_GB2312" w:hAnsi="仿宋_GB2312" w:cs="仿宋_GB2312" w:hint="eastAsia"/>
          <w:spacing w:val="3"/>
          <w:sz w:val="20"/>
          <w:szCs w:val="20"/>
        </w:rPr>
        <w:t>：</w:t>
      </w:r>
    </w:p>
    <w:p w14:paraId="231012A7" w14:textId="77777777" w:rsidR="00BB44E5" w:rsidRDefault="00BB44E5" w:rsidP="00BB44E5">
      <w:pPr>
        <w:pStyle w:val="af2"/>
        <w:spacing w:before="182" w:line="219" w:lineRule="auto"/>
        <w:ind w:left="420"/>
        <w:rPr>
          <w:rFonts w:ascii="仿宋_GB2312" w:eastAsia="仿宋_GB2312" w:hAnsi="仿宋_GB2312" w:cs="仿宋_GB2312" w:hint="eastAsia"/>
          <w:sz w:val="20"/>
          <w:szCs w:val="20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20"/>
          <w:szCs w:val="20"/>
          <w:lang w:eastAsia="zh-CN"/>
        </w:rPr>
        <w:t>1.出国或来华人员的费用一律按教育部规定的财务标准，编制预算。</w:t>
      </w:r>
    </w:p>
    <w:p w14:paraId="3AA85B4C" w14:textId="77777777" w:rsidR="00BB44E5" w:rsidRDefault="00BB44E5" w:rsidP="00BB44E5">
      <w:pPr>
        <w:pStyle w:val="af2"/>
        <w:spacing w:before="179" w:line="216" w:lineRule="auto"/>
        <w:ind w:left="420"/>
        <w:rPr>
          <w:rFonts w:ascii="仿宋_GB2312" w:eastAsia="仿宋_GB2312" w:hAnsi="仿宋_GB2312" w:cs="仿宋_GB2312" w:hint="eastAsia"/>
          <w:sz w:val="20"/>
          <w:szCs w:val="20"/>
          <w:lang w:eastAsia="zh-CN"/>
        </w:rPr>
      </w:pPr>
      <w:r>
        <w:rPr>
          <w:rFonts w:ascii="仿宋_GB2312" w:eastAsia="仿宋_GB2312" w:hAnsi="仿宋_GB2312" w:cs="仿宋_GB2312" w:hint="eastAsia"/>
          <w:spacing w:val="16"/>
          <w:sz w:val="20"/>
          <w:szCs w:val="20"/>
          <w:lang w:eastAsia="zh-CN"/>
        </w:rPr>
        <w:t>2.图书、资料可直接从国外购买或订购(如有困难，可由霍英东基金会协助),要力</w:t>
      </w:r>
      <w:r>
        <w:rPr>
          <w:rFonts w:ascii="仿宋_GB2312" w:eastAsia="仿宋_GB2312" w:hAnsi="仿宋_GB2312" w:cs="仿宋_GB2312" w:hint="eastAsia"/>
          <w:spacing w:val="15"/>
          <w:sz w:val="20"/>
          <w:szCs w:val="20"/>
          <w:lang w:eastAsia="zh-CN"/>
        </w:rPr>
        <w:t>求迅速到书。</w:t>
      </w:r>
    </w:p>
    <w:p w14:paraId="67C34926" w14:textId="77777777" w:rsidR="00BB44E5" w:rsidRDefault="00BB44E5" w:rsidP="00BB44E5">
      <w:pPr>
        <w:pStyle w:val="af2"/>
        <w:spacing w:before="159" w:line="324" w:lineRule="auto"/>
        <w:ind w:right="202" w:firstLine="420"/>
        <w:rPr>
          <w:rFonts w:ascii="仿宋_GB2312" w:eastAsia="仿宋_GB2312" w:hAnsi="仿宋_GB2312" w:cs="仿宋_GB2312" w:hint="eastAsia"/>
          <w:sz w:val="20"/>
          <w:szCs w:val="20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20"/>
          <w:szCs w:val="20"/>
          <w:lang w:eastAsia="zh-CN"/>
        </w:rPr>
        <w:t>3.仪器设备费：指项目专用仪器的购置费和运杂、包装、安装费、自制仪器设备的材料、配件和外</w:t>
      </w:r>
      <w:r>
        <w:rPr>
          <w:rFonts w:ascii="仿宋_GB2312" w:eastAsia="仿宋_GB2312" w:hAnsi="仿宋_GB2312" w:cs="仿宋_GB2312" w:hint="eastAsia"/>
          <w:spacing w:val="13"/>
          <w:sz w:val="20"/>
          <w:szCs w:val="20"/>
          <w:lang w:eastAsia="zh-CN"/>
        </w:rPr>
        <w:t xml:space="preserve"> 协加工费。大型仪器设备应充分利用本单位、本</w:t>
      </w:r>
      <w:r>
        <w:rPr>
          <w:rFonts w:ascii="仿宋_GB2312" w:eastAsia="仿宋_GB2312" w:hAnsi="仿宋_GB2312" w:cs="仿宋_GB2312" w:hint="eastAsia"/>
          <w:spacing w:val="12"/>
          <w:sz w:val="20"/>
          <w:szCs w:val="20"/>
          <w:lang w:eastAsia="zh-CN"/>
        </w:rPr>
        <w:t>地区现有条件。交通运输设备一般不得列入，如特殊需</w:t>
      </w:r>
      <w:r>
        <w:rPr>
          <w:rFonts w:ascii="仿宋_GB2312" w:eastAsia="仿宋_GB2312" w:hAnsi="仿宋_GB2312" w:cs="仿宋_GB2312" w:hint="eastAsia"/>
          <w:sz w:val="20"/>
          <w:szCs w:val="20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12"/>
          <w:sz w:val="20"/>
          <w:szCs w:val="20"/>
          <w:lang w:eastAsia="zh-CN"/>
        </w:rPr>
        <w:t>要应说明理由，经批准后方可购买。单台件在3000元以上的仪器设备须逐项填写名称、规</w:t>
      </w:r>
      <w:r>
        <w:rPr>
          <w:rFonts w:ascii="仿宋_GB2312" w:eastAsia="仿宋_GB2312" w:hAnsi="仿宋_GB2312" w:cs="仿宋_GB2312" w:hint="eastAsia"/>
          <w:spacing w:val="11"/>
          <w:sz w:val="20"/>
          <w:szCs w:val="20"/>
          <w:lang w:eastAsia="zh-CN"/>
        </w:rPr>
        <w:t>格、型号、单</w:t>
      </w:r>
      <w:r>
        <w:rPr>
          <w:rFonts w:ascii="仿宋_GB2312" w:eastAsia="仿宋_GB2312" w:hAnsi="仿宋_GB2312" w:cs="仿宋_GB2312" w:hint="eastAsia"/>
          <w:sz w:val="20"/>
          <w:szCs w:val="20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10"/>
          <w:sz w:val="20"/>
          <w:szCs w:val="20"/>
          <w:lang w:eastAsia="zh-CN"/>
        </w:rPr>
        <w:t>价、数量。</w:t>
      </w:r>
    </w:p>
    <w:p w14:paraId="49DA2F24" w14:textId="77777777" w:rsidR="00BB44E5" w:rsidRDefault="00BB44E5" w:rsidP="00BB44E5">
      <w:pPr>
        <w:pStyle w:val="af2"/>
        <w:spacing w:before="94" w:line="219" w:lineRule="auto"/>
        <w:ind w:left="420"/>
        <w:rPr>
          <w:rFonts w:ascii="仿宋_GB2312" w:eastAsia="仿宋_GB2312" w:hAnsi="仿宋_GB2312" w:cs="仿宋_GB2312" w:hint="eastAsia"/>
          <w:sz w:val="20"/>
          <w:szCs w:val="20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20"/>
          <w:szCs w:val="20"/>
          <w:lang w:eastAsia="zh-CN"/>
        </w:rPr>
        <w:t>4.实验材料费：指科研用消耗性材料、试剂、药品等购</w:t>
      </w:r>
      <w:r>
        <w:rPr>
          <w:rFonts w:ascii="仿宋_GB2312" w:eastAsia="仿宋_GB2312" w:hAnsi="仿宋_GB2312" w:cs="仿宋_GB2312" w:hint="eastAsia"/>
          <w:spacing w:val="11"/>
          <w:sz w:val="20"/>
          <w:szCs w:val="20"/>
          <w:lang w:eastAsia="zh-CN"/>
        </w:rPr>
        <w:t>置等，标本、样品采集加工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0"/>
          <w:szCs w:val="20"/>
          <w:lang w:eastAsia="zh-CN"/>
        </w:rPr>
        <w:t>和运杂包装费</w:t>
      </w:r>
      <w:proofErr w:type="gramEnd"/>
      <w:r>
        <w:rPr>
          <w:rFonts w:ascii="仿宋_GB2312" w:eastAsia="仿宋_GB2312" w:hAnsi="仿宋_GB2312" w:cs="仿宋_GB2312" w:hint="eastAsia"/>
          <w:spacing w:val="11"/>
          <w:sz w:val="20"/>
          <w:szCs w:val="20"/>
          <w:lang w:eastAsia="zh-CN"/>
        </w:rPr>
        <w:t>。</w:t>
      </w:r>
    </w:p>
    <w:p w14:paraId="327A02E3" w14:textId="524F46FA" w:rsidR="00696CA2" w:rsidRDefault="00BB44E5" w:rsidP="00BB44E5">
      <w:r>
        <w:rPr>
          <w:rFonts w:ascii="仿宋_GB2312" w:eastAsia="仿宋_GB2312" w:hAnsi="仿宋_GB2312" w:cs="仿宋_GB2312" w:hint="eastAsia"/>
          <w:spacing w:val="12"/>
          <w:sz w:val="20"/>
          <w:szCs w:val="20"/>
        </w:rPr>
        <w:t>5.项目批准前已发生的支出亦不得列入。使用本单位的</w:t>
      </w:r>
      <w:r>
        <w:rPr>
          <w:rFonts w:ascii="仿宋_GB2312" w:eastAsia="仿宋_GB2312" w:hAnsi="仿宋_GB2312" w:cs="仿宋_GB2312" w:hint="eastAsia"/>
          <w:spacing w:val="11"/>
          <w:sz w:val="20"/>
          <w:szCs w:val="20"/>
        </w:rPr>
        <w:t>设备应不收或应按优惠条件仅收消耗费</w:t>
      </w:r>
    </w:p>
    <w:sectPr w:rsidR="0069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9B2F" w14:textId="77777777" w:rsidR="005B2E06" w:rsidRDefault="005B2E06" w:rsidP="00BB44E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581AE2" w14:textId="77777777" w:rsidR="005B2E06" w:rsidRDefault="005B2E06" w:rsidP="00BB44E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C8ED" w14:textId="77777777" w:rsidR="00BB44E5" w:rsidRDefault="00BB44E5">
    <w:pPr>
      <w:spacing w:line="174" w:lineRule="auto"/>
      <w:ind w:left="4785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F97" w14:textId="77777777" w:rsidR="00BB44E5" w:rsidRDefault="00BB44E5">
    <w:pPr>
      <w:spacing w:line="175" w:lineRule="auto"/>
      <w:ind w:left="5064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3739" w14:textId="77777777" w:rsidR="00BB44E5" w:rsidRDefault="00BB44E5">
    <w:pPr>
      <w:spacing w:line="175" w:lineRule="auto"/>
      <w:ind w:left="720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CBE9" w14:textId="77777777" w:rsidR="00BB44E5" w:rsidRDefault="00BB44E5">
    <w:pPr>
      <w:spacing w:line="174" w:lineRule="auto"/>
      <w:ind w:left="7284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3F03" w14:textId="77777777" w:rsidR="00BB44E5" w:rsidRDefault="00BB44E5">
    <w:pPr>
      <w:spacing w:line="172" w:lineRule="auto"/>
      <w:ind w:left="478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8AFE" w14:textId="77777777" w:rsidR="00BB44E5" w:rsidRDefault="00BB44E5">
    <w:pPr>
      <w:spacing w:line="174" w:lineRule="auto"/>
      <w:ind w:left="4749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21D0" w14:textId="77777777" w:rsidR="00BB44E5" w:rsidRDefault="00BB44E5">
    <w:pPr>
      <w:spacing w:line="171" w:lineRule="auto"/>
      <w:ind w:left="4760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31C" w14:textId="77777777" w:rsidR="00BB44E5" w:rsidRDefault="00BB44E5">
    <w:pPr>
      <w:spacing w:line="175" w:lineRule="auto"/>
      <w:ind w:left="481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530B" w14:textId="77777777" w:rsidR="00BB44E5" w:rsidRDefault="00BB44E5">
    <w:pPr>
      <w:spacing w:line="174" w:lineRule="auto"/>
      <w:ind w:left="7265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35FA" w14:textId="77777777" w:rsidR="005B2E06" w:rsidRDefault="005B2E06" w:rsidP="00BB44E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83BF80" w14:textId="77777777" w:rsidR="005B2E06" w:rsidRDefault="005B2E06" w:rsidP="00BB44E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2"/>
    <w:rsid w:val="005B2E06"/>
    <w:rsid w:val="00696CA2"/>
    <w:rsid w:val="00BB44E5"/>
    <w:rsid w:val="00C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0393A3-892D-4814-ABAF-4AD52D1D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4E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C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44E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44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44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44E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B44E5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B44E5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kern w:val="0"/>
      <w:sz w:val="32"/>
      <w:szCs w:val="32"/>
      <w:lang w:eastAsia="en-US"/>
      <w14:ligatures w14:val="none"/>
    </w:rPr>
  </w:style>
  <w:style w:type="paragraph" w:styleId="af2">
    <w:name w:val="Body Text"/>
    <w:basedOn w:val="a"/>
    <w:link w:val="af3"/>
    <w:semiHidden/>
    <w:qFormat/>
    <w:rsid w:val="00BB44E5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  <w14:ligatures w14:val="none"/>
    </w:rPr>
  </w:style>
  <w:style w:type="character" w:customStyle="1" w:styleId="af3">
    <w:name w:val="正文文本 字符"/>
    <w:basedOn w:val="a0"/>
    <w:link w:val="af2"/>
    <w:semiHidden/>
    <w:rsid w:val="00BB44E5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 万</dc:creator>
  <cp:keywords/>
  <dc:description/>
  <cp:lastModifiedBy>千 万</cp:lastModifiedBy>
  <cp:revision>2</cp:revision>
  <dcterms:created xsi:type="dcterms:W3CDTF">2026-04-08T00:42:00Z</dcterms:created>
  <dcterms:modified xsi:type="dcterms:W3CDTF">2026-04-08T00:43:00Z</dcterms:modified>
</cp:coreProperties>
</file>