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EEE91">
      <w:pPr>
        <w:jc w:val="left"/>
        <w:rPr>
          <w:rFonts w:hAnsi="黑体"/>
          <w:color w:val="auto"/>
          <w:sz w:val="28"/>
          <w:szCs w:val="28"/>
        </w:rPr>
      </w:pPr>
      <w:r>
        <w:rPr>
          <w:rFonts w:hint="eastAsia" w:hAnsi="黑体"/>
          <w:color w:val="auto"/>
          <w:sz w:val="28"/>
          <w:szCs w:val="28"/>
        </w:rPr>
        <w:t>附件1</w:t>
      </w:r>
    </w:p>
    <w:p w14:paraId="495CE0A3">
      <w:pPr>
        <w:jc w:val="center"/>
        <w:rPr>
          <w:rFonts w:hAnsi="黑体"/>
          <w:color w:val="auto"/>
          <w:sz w:val="28"/>
          <w:szCs w:val="28"/>
        </w:rPr>
      </w:pPr>
      <w:r>
        <w:rPr>
          <w:rFonts w:hint="eastAsia" w:hAnsi="黑体"/>
          <w:color w:val="auto"/>
          <w:sz w:val="28"/>
          <w:szCs w:val="28"/>
        </w:rPr>
        <w:t>教材编写审查表</w:t>
      </w:r>
    </w:p>
    <w:tbl>
      <w:tblPr>
        <w:tblStyle w:val="7"/>
        <w:tblW w:w="8886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2430"/>
        <w:gridCol w:w="2320"/>
        <w:gridCol w:w="2977"/>
      </w:tblGrid>
      <w:tr w14:paraId="75D8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59" w:type="dxa"/>
            <w:vAlign w:val="center"/>
          </w:tcPr>
          <w:p w14:paraId="2C632B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主编</w:t>
            </w:r>
          </w:p>
        </w:tc>
        <w:tc>
          <w:tcPr>
            <w:tcW w:w="2430" w:type="dxa"/>
            <w:vAlign w:val="center"/>
          </w:tcPr>
          <w:p w14:paraId="0FC794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14:paraId="4153EA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所在学院（部门）</w:t>
            </w:r>
          </w:p>
        </w:tc>
        <w:tc>
          <w:tcPr>
            <w:tcW w:w="2977" w:type="dxa"/>
            <w:vAlign w:val="center"/>
          </w:tcPr>
          <w:p w14:paraId="393ACF8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DA3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9" w:type="dxa"/>
            <w:vAlign w:val="center"/>
          </w:tcPr>
          <w:p w14:paraId="68D0FF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教材名称</w:t>
            </w:r>
          </w:p>
        </w:tc>
        <w:tc>
          <w:tcPr>
            <w:tcW w:w="2430" w:type="dxa"/>
            <w:vAlign w:val="center"/>
          </w:tcPr>
          <w:p w14:paraId="00BA1D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14:paraId="69C773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出版社名称</w:t>
            </w:r>
          </w:p>
        </w:tc>
        <w:tc>
          <w:tcPr>
            <w:tcW w:w="2977" w:type="dxa"/>
            <w:vAlign w:val="center"/>
          </w:tcPr>
          <w:p w14:paraId="2F9CBB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8E0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59" w:type="dxa"/>
            <w:vAlign w:val="center"/>
          </w:tcPr>
          <w:p w14:paraId="6F3321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编者承诺</w:t>
            </w:r>
          </w:p>
        </w:tc>
        <w:tc>
          <w:tcPr>
            <w:tcW w:w="7727" w:type="dxa"/>
            <w:gridSpan w:val="3"/>
            <w:vAlign w:val="center"/>
          </w:tcPr>
          <w:p w14:paraId="72F6BEC6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本人对所主编的教材内容进行了严格的审读，保证其内容具备正确的政治方向和价值导向，以及科学性、先进性和适用性，并愿意对教材编写内容承担全部责任。</w:t>
            </w:r>
          </w:p>
          <w:p w14:paraId="705EB947">
            <w:pPr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编者（签名）：                          年     月    日</w:t>
            </w:r>
          </w:p>
        </w:tc>
      </w:tr>
      <w:tr w14:paraId="243B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59" w:type="dxa"/>
            <w:vAlign w:val="center"/>
          </w:tcPr>
          <w:p w14:paraId="12BC88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学院政治审查意见</w:t>
            </w:r>
          </w:p>
        </w:tc>
        <w:tc>
          <w:tcPr>
            <w:tcW w:w="7727" w:type="dxa"/>
            <w:gridSpan w:val="3"/>
            <w:vAlign w:val="center"/>
          </w:tcPr>
          <w:p w14:paraId="4B912EDA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学院（部门）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教材建设委员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组织人员对此教材的政治原则、政治立场、政治方向和价值导向进行了严格把关，并承诺对审查结果负责。</w:t>
            </w:r>
          </w:p>
          <w:p w14:paraId="56486CB3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审查结果：通过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不通过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</w:p>
          <w:p w14:paraId="17B8E1A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0C997D2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审查人员（至少3人）：         </w:t>
            </w:r>
          </w:p>
          <w:p w14:paraId="356CE45B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负责人（签名）：                         单位党委公章 </w:t>
            </w:r>
          </w:p>
          <w:p w14:paraId="1B4B3DCC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    年     月    日</w:t>
            </w:r>
          </w:p>
        </w:tc>
      </w:tr>
      <w:tr w14:paraId="40A8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59" w:type="dxa"/>
            <w:vAlign w:val="center"/>
          </w:tcPr>
          <w:p w14:paraId="3AD475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学院学术审查意见</w:t>
            </w:r>
          </w:p>
        </w:tc>
        <w:tc>
          <w:tcPr>
            <w:tcW w:w="7727" w:type="dxa"/>
            <w:gridSpan w:val="3"/>
            <w:vAlign w:val="center"/>
          </w:tcPr>
          <w:p w14:paraId="229CB139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学院（部门）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教材建设委员会组织本学科专业领域专家、一线教师和部分校外专家对所编写教材的科学性、先进性和适用性进行了严格审读，并承诺对审查结果负责。</w:t>
            </w:r>
          </w:p>
          <w:p w14:paraId="495F4580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审查结果：通过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不通过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</w:p>
          <w:p w14:paraId="090E475D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审查人员（至少3人）：         </w:t>
            </w:r>
          </w:p>
          <w:p w14:paraId="5A0A01F3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负责人（签名）：                         单位公章 </w:t>
            </w:r>
          </w:p>
          <w:p w14:paraId="63F2D806">
            <w:pPr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  年     月    日</w:t>
            </w:r>
          </w:p>
        </w:tc>
      </w:tr>
      <w:tr w14:paraId="17B1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159" w:type="dxa"/>
            <w:vAlign w:val="center"/>
          </w:tcPr>
          <w:p w14:paraId="23195B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学校教材建设委员会意见</w:t>
            </w:r>
          </w:p>
        </w:tc>
        <w:tc>
          <w:tcPr>
            <w:tcW w:w="7727" w:type="dxa"/>
            <w:gridSpan w:val="3"/>
            <w:vAlign w:val="center"/>
          </w:tcPr>
          <w:p w14:paraId="5014D0C4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D6C259F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4114299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C7C04A4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6FC318F">
            <w:pPr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审批人：                                年     月    日</w:t>
            </w:r>
          </w:p>
        </w:tc>
      </w:tr>
    </w:tbl>
    <w:p w14:paraId="17A6C456">
      <w:pPr>
        <w:jc w:val="left"/>
        <w:rPr>
          <w:color w:val="auto"/>
          <w:sz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454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5039160"/>
    </w:sdtPr>
    <w:sdtEndPr>
      <w:rPr>
        <w:sz w:val="28"/>
      </w:rPr>
    </w:sdtEndPr>
    <w:sdtContent>
      <w:p w14:paraId="7B14A018">
        <w:pPr>
          <w:pStyle w:val="5"/>
          <w:ind w:firstLine="360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13</w:t>
        </w:r>
        <w:r>
          <w:rPr>
            <w:sz w:val="28"/>
          </w:rPr>
          <w:fldChar w:fldCharType="end"/>
        </w:r>
      </w:p>
    </w:sdtContent>
  </w:sdt>
  <w:p w14:paraId="2B6BF24E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7A7A9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CE69F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F9609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4AA33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3939B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mMDE5NzI5MDM1Mjc0NGMwYTI4NzY0NmJlNTYxMTEifQ=="/>
  </w:docVars>
  <w:rsids>
    <w:rsidRoot w:val="00CA3DBC"/>
    <w:rsid w:val="000032AE"/>
    <w:rsid w:val="00004886"/>
    <w:rsid w:val="00007680"/>
    <w:rsid w:val="000079A9"/>
    <w:rsid w:val="00010D5A"/>
    <w:rsid w:val="0001423D"/>
    <w:rsid w:val="000330ED"/>
    <w:rsid w:val="000426DB"/>
    <w:rsid w:val="0004408E"/>
    <w:rsid w:val="00047E4C"/>
    <w:rsid w:val="00053D0A"/>
    <w:rsid w:val="000576FA"/>
    <w:rsid w:val="00066332"/>
    <w:rsid w:val="00067B28"/>
    <w:rsid w:val="000751D7"/>
    <w:rsid w:val="00076027"/>
    <w:rsid w:val="000815EB"/>
    <w:rsid w:val="00085F30"/>
    <w:rsid w:val="00095050"/>
    <w:rsid w:val="00095F3D"/>
    <w:rsid w:val="000B756D"/>
    <w:rsid w:val="000C5652"/>
    <w:rsid w:val="000C6B4E"/>
    <w:rsid w:val="000C7AFE"/>
    <w:rsid w:val="000E5049"/>
    <w:rsid w:val="000E7AF4"/>
    <w:rsid w:val="000F2876"/>
    <w:rsid w:val="000F74C6"/>
    <w:rsid w:val="0010093A"/>
    <w:rsid w:val="00103E28"/>
    <w:rsid w:val="00107FF8"/>
    <w:rsid w:val="00115011"/>
    <w:rsid w:val="00125AF7"/>
    <w:rsid w:val="00127DA7"/>
    <w:rsid w:val="0013005C"/>
    <w:rsid w:val="00137EB9"/>
    <w:rsid w:val="001447F7"/>
    <w:rsid w:val="00145763"/>
    <w:rsid w:val="00156279"/>
    <w:rsid w:val="001567FE"/>
    <w:rsid w:val="0016601F"/>
    <w:rsid w:val="001672F2"/>
    <w:rsid w:val="00170462"/>
    <w:rsid w:val="00183AC2"/>
    <w:rsid w:val="00194365"/>
    <w:rsid w:val="001A0A7B"/>
    <w:rsid w:val="001C6E5D"/>
    <w:rsid w:val="001E316D"/>
    <w:rsid w:val="00207B7C"/>
    <w:rsid w:val="00214FC9"/>
    <w:rsid w:val="00215AAA"/>
    <w:rsid w:val="00221B71"/>
    <w:rsid w:val="002303ED"/>
    <w:rsid w:val="00242358"/>
    <w:rsid w:val="002552D3"/>
    <w:rsid w:val="00261C0C"/>
    <w:rsid w:val="0028170A"/>
    <w:rsid w:val="00292324"/>
    <w:rsid w:val="002956E9"/>
    <w:rsid w:val="002A2E9F"/>
    <w:rsid w:val="002A6C1F"/>
    <w:rsid w:val="002B66EE"/>
    <w:rsid w:val="002C1EA5"/>
    <w:rsid w:val="002C40A2"/>
    <w:rsid w:val="002D0420"/>
    <w:rsid w:val="002E0919"/>
    <w:rsid w:val="00300369"/>
    <w:rsid w:val="00300862"/>
    <w:rsid w:val="00302703"/>
    <w:rsid w:val="00303D0F"/>
    <w:rsid w:val="00305202"/>
    <w:rsid w:val="00315E17"/>
    <w:rsid w:val="00320E7F"/>
    <w:rsid w:val="003278B0"/>
    <w:rsid w:val="003421C0"/>
    <w:rsid w:val="0034737C"/>
    <w:rsid w:val="003546E1"/>
    <w:rsid w:val="0035663C"/>
    <w:rsid w:val="00364B7A"/>
    <w:rsid w:val="00365FD3"/>
    <w:rsid w:val="003732D3"/>
    <w:rsid w:val="00382993"/>
    <w:rsid w:val="00387C93"/>
    <w:rsid w:val="003A10E4"/>
    <w:rsid w:val="003A7C7E"/>
    <w:rsid w:val="003B1C28"/>
    <w:rsid w:val="003B3FAA"/>
    <w:rsid w:val="003B4566"/>
    <w:rsid w:val="003C07A5"/>
    <w:rsid w:val="003D349A"/>
    <w:rsid w:val="003F1EC4"/>
    <w:rsid w:val="003F3C62"/>
    <w:rsid w:val="0040357E"/>
    <w:rsid w:val="00406CED"/>
    <w:rsid w:val="00406D23"/>
    <w:rsid w:val="00410686"/>
    <w:rsid w:val="00411B95"/>
    <w:rsid w:val="00412F74"/>
    <w:rsid w:val="0043236B"/>
    <w:rsid w:val="0043326F"/>
    <w:rsid w:val="004422C0"/>
    <w:rsid w:val="00446875"/>
    <w:rsid w:val="00456CA4"/>
    <w:rsid w:val="004630AA"/>
    <w:rsid w:val="00463DA7"/>
    <w:rsid w:val="00467924"/>
    <w:rsid w:val="00470EF5"/>
    <w:rsid w:val="00485B31"/>
    <w:rsid w:val="00486BFF"/>
    <w:rsid w:val="0049465B"/>
    <w:rsid w:val="004A1F39"/>
    <w:rsid w:val="004B3C02"/>
    <w:rsid w:val="004C2076"/>
    <w:rsid w:val="004D6B1B"/>
    <w:rsid w:val="004F17E6"/>
    <w:rsid w:val="004F59E0"/>
    <w:rsid w:val="00504165"/>
    <w:rsid w:val="00531E00"/>
    <w:rsid w:val="005340BB"/>
    <w:rsid w:val="005412FF"/>
    <w:rsid w:val="0055221B"/>
    <w:rsid w:val="00553E26"/>
    <w:rsid w:val="00555551"/>
    <w:rsid w:val="00556A74"/>
    <w:rsid w:val="00564E81"/>
    <w:rsid w:val="005667D5"/>
    <w:rsid w:val="00572C5B"/>
    <w:rsid w:val="00584ED9"/>
    <w:rsid w:val="00591F01"/>
    <w:rsid w:val="00594CC9"/>
    <w:rsid w:val="00596545"/>
    <w:rsid w:val="00596F17"/>
    <w:rsid w:val="005A22D0"/>
    <w:rsid w:val="005A7604"/>
    <w:rsid w:val="005B1C58"/>
    <w:rsid w:val="005C22BB"/>
    <w:rsid w:val="005C581B"/>
    <w:rsid w:val="005C661E"/>
    <w:rsid w:val="005D247F"/>
    <w:rsid w:val="005D2D38"/>
    <w:rsid w:val="005E4E17"/>
    <w:rsid w:val="005F26E9"/>
    <w:rsid w:val="005F4E7C"/>
    <w:rsid w:val="0060061D"/>
    <w:rsid w:val="0060685E"/>
    <w:rsid w:val="00607D42"/>
    <w:rsid w:val="00607DC1"/>
    <w:rsid w:val="006102BC"/>
    <w:rsid w:val="00616106"/>
    <w:rsid w:val="0062593D"/>
    <w:rsid w:val="0062610D"/>
    <w:rsid w:val="006415C7"/>
    <w:rsid w:val="0064191E"/>
    <w:rsid w:val="00645312"/>
    <w:rsid w:val="006527DA"/>
    <w:rsid w:val="00653717"/>
    <w:rsid w:val="00664EA4"/>
    <w:rsid w:val="00667F8C"/>
    <w:rsid w:val="00671E67"/>
    <w:rsid w:val="006725E8"/>
    <w:rsid w:val="006745DA"/>
    <w:rsid w:val="00684148"/>
    <w:rsid w:val="00684281"/>
    <w:rsid w:val="00695CA0"/>
    <w:rsid w:val="00696739"/>
    <w:rsid w:val="00696C6E"/>
    <w:rsid w:val="00697A89"/>
    <w:rsid w:val="006A1F63"/>
    <w:rsid w:val="006A2C67"/>
    <w:rsid w:val="006A407F"/>
    <w:rsid w:val="006A48B1"/>
    <w:rsid w:val="006B28B2"/>
    <w:rsid w:val="006C1659"/>
    <w:rsid w:val="006C4DFF"/>
    <w:rsid w:val="006C7CD7"/>
    <w:rsid w:val="006D015F"/>
    <w:rsid w:val="006D0CFA"/>
    <w:rsid w:val="006E0D01"/>
    <w:rsid w:val="006F1C6D"/>
    <w:rsid w:val="00704FD3"/>
    <w:rsid w:val="00711499"/>
    <w:rsid w:val="00712BFA"/>
    <w:rsid w:val="00714B8E"/>
    <w:rsid w:val="00720ADD"/>
    <w:rsid w:val="00720EA4"/>
    <w:rsid w:val="0073111F"/>
    <w:rsid w:val="007552EE"/>
    <w:rsid w:val="0076112B"/>
    <w:rsid w:val="007730A9"/>
    <w:rsid w:val="00774C28"/>
    <w:rsid w:val="00781534"/>
    <w:rsid w:val="00785470"/>
    <w:rsid w:val="0078625D"/>
    <w:rsid w:val="00792F6A"/>
    <w:rsid w:val="007A20B8"/>
    <w:rsid w:val="007A21ED"/>
    <w:rsid w:val="007A7829"/>
    <w:rsid w:val="007A7FBA"/>
    <w:rsid w:val="007C0110"/>
    <w:rsid w:val="007C0C3A"/>
    <w:rsid w:val="007D1335"/>
    <w:rsid w:val="007D7AA0"/>
    <w:rsid w:val="007E0C74"/>
    <w:rsid w:val="007E2C6B"/>
    <w:rsid w:val="007F7A86"/>
    <w:rsid w:val="00807098"/>
    <w:rsid w:val="00811178"/>
    <w:rsid w:val="008262A4"/>
    <w:rsid w:val="00847A9B"/>
    <w:rsid w:val="008854CF"/>
    <w:rsid w:val="008969C3"/>
    <w:rsid w:val="008A2701"/>
    <w:rsid w:val="008A4D77"/>
    <w:rsid w:val="008B1EFA"/>
    <w:rsid w:val="008B2137"/>
    <w:rsid w:val="008B4849"/>
    <w:rsid w:val="008B6C77"/>
    <w:rsid w:val="008C108B"/>
    <w:rsid w:val="008C4EDE"/>
    <w:rsid w:val="008E45C5"/>
    <w:rsid w:val="008E5BEB"/>
    <w:rsid w:val="008E5D4F"/>
    <w:rsid w:val="008F2CA7"/>
    <w:rsid w:val="008F4C80"/>
    <w:rsid w:val="008F51D6"/>
    <w:rsid w:val="00900FE1"/>
    <w:rsid w:val="00910EC4"/>
    <w:rsid w:val="009133E2"/>
    <w:rsid w:val="0093487F"/>
    <w:rsid w:val="00944194"/>
    <w:rsid w:val="0094638C"/>
    <w:rsid w:val="00952085"/>
    <w:rsid w:val="0096547C"/>
    <w:rsid w:val="00967006"/>
    <w:rsid w:val="009678D9"/>
    <w:rsid w:val="00970DC4"/>
    <w:rsid w:val="00971CD4"/>
    <w:rsid w:val="0097330C"/>
    <w:rsid w:val="00973F1B"/>
    <w:rsid w:val="009773C6"/>
    <w:rsid w:val="009804B5"/>
    <w:rsid w:val="009864B3"/>
    <w:rsid w:val="0098722D"/>
    <w:rsid w:val="00993995"/>
    <w:rsid w:val="009B019D"/>
    <w:rsid w:val="009B1C45"/>
    <w:rsid w:val="009C5455"/>
    <w:rsid w:val="009C5787"/>
    <w:rsid w:val="009D3449"/>
    <w:rsid w:val="009F2634"/>
    <w:rsid w:val="009F5EC9"/>
    <w:rsid w:val="009F683D"/>
    <w:rsid w:val="00A01CAB"/>
    <w:rsid w:val="00A25E7C"/>
    <w:rsid w:val="00A3312B"/>
    <w:rsid w:val="00A40729"/>
    <w:rsid w:val="00A416A7"/>
    <w:rsid w:val="00A42C84"/>
    <w:rsid w:val="00A56BFB"/>
    <w:rsid w:val="00A71FA9"/>
    <w:rsid w:val="00A80E6B"/>
    <w:rsid w:val="00A8744C"/>
    <w:rsid w:val="00A90979"/>
    <w:rsid w:val="00A9135E"/>
    <w:rsid w:val="00A92F26"/>
    <w:rsid w:val="00A97013"/>
    <w:rsid w:val="00AB0906"/>
    <w:rsid w:val="00AB2F46"/>
    <w:rsid w:val="00AD20BE"/>
    <w:rsid w:val="00AD4957"/>
    <w:rsid w:val="00AD5052"/>
    <w:rsid w:val="00AE58B2"/>
    <w:rsid w:val="00AE7A6E"/>
    <w:rsid w:val="00AF1978"/>
    <w:rsid w:val="00AF6CCF"/>
    <w:rsid w:val="00B013CE"/>
    <w:rsid w:val="00B05DCA"/>
    <w:rsid w:val="00B07305"/>
    <w:rsid w:val="00B10BC1"/>
    <w:rsid w:val="00B14CB2"/>
    <w:rsid w:val="00B169F9"/>
    <w:rsid w:val="00B2110D"/>
    <w:rsid w:val="00B25411"/>
    <w:rsid w:val="00B2701C"/>
    <w:rsid w:val="00B42FEF"/>
    <w:rsid w:val="00B53B06"/>
    <w:rsid w:val="00B563F4"/>
    <w:rsid w:val="00B57080"/>
    <w:rsid w:val="00B6752B"/>
    <w:rsid w:val="00B73C6B"/>
    <w:rsid w:val="00B76457"/>
    <w:rsid w:val="00B82E82"/>
    <w:rsid w:val="00B82F68"/>
    <w:rsid w:val="00B86CEA"/>
    <w:rsid w:val="00B95914"/>
    <w:rsid w:val="00BA5ACA"/>
    <w:rsid w:val="00BC152C"/>
    <w:rsid w:val="00BD5783"/>
    <w:rsid w:val="00BE1C3C"/>
    <w:rsid w:val="00BE30DC"/>
    <w:rsid w:val="00BE5503"/>
    <w:rsid w:val="00BF0BA7"/>
    <w:rsid w:val="00C013AD"/>
    <w:rsid w:val="00C02E1D"/>
    <w:rsid w:val="00C062FF"/>
    <w:rsid w:val="00C15442"/>
    <w:rsid w:val="00C34C10"/>
    <w:rsid w:val="00C459B7"/>
    <w:rsid w:val="00C45D37"/>
    <w:rsid w:val="00C533CF"/>
    <w:rsid w:val="00C543F6"/>
    <w:rsid w:val="00C62294"/>
    <w:rsid w:val="00C62F43"/>
    <w:rsid w:val="00C66845"/>
    <w:rsid w:val="00C670D1"/>
    <w:rsid w:val="00C90BB5"/>
    <w:rsid w:val="00CA120F"/>
    <w:rsid w:val="00CA3DBC"/>
    <w:rsid w:val="00CB16F6"/>
    <w:rsid w:val="00CB60B8"/>
    <w:rsid w:val="00CC2204"/>
    <w:rsid w:val="00CC280D"/>
    <w:rsid w:val="00CC43E4"/>
    <w:rsid w:val="00CC74EE"/>
    <w:rsid w:val="00CC7E38"/>
    <w:rsid w:val="00CE24B1"/>
    <w:rsid w:val="00CF00D8"/>
    <w:rsid w:val="00CF089E"/>
    <w:rsid w:val="00CF3AF0"/>
    <w:rsid w:val="00D11070"/>
    <w:rsid w:val="00D129C4"/>
    <w:rsid w:val="00D14F0A"/>
    <w:rsid w:val="00D27BD4"/>
    <w:rsid w:val="00D30D91"/>
    <w:rsid w:val="00D33AA1"/>
    <w:rsid w:val="00D4438A"/>
    <w:rsid w:val="00D51527"/>
    <w:rsid w:val="00D575D8"/>
    <w:rsid w:val="00D70E14"/>
    <w:rsid w:val="00D7717C"/>
    <w:rsid w:val="00D77401"/>
    <w:rsid w:val="00D904F6"/>
    <w:rsid w:val="00D94602"/>
    <w:rsid w:val="00D946E1"/>
    <w:rsid w:val="00D974CD"/>
    <w:rsid w:val="00DA0EED"/>
    <w:rsid w:val="00DB7E94"/>
    <w:rsid w:val="00DC7F90"/>
    <w:rsid w:val="00DD27E1"/>
    <w:rsid w:val="00DD722F"/>
    <w:rsid w:val="00DE3813"/>
    <w:rsid w:val="00DE5B63"/>
    <w:rsid w:val="00DF12F7"/>
    <w:rsid w:val="00DF2887"/>
    <w:rsid w:val="00E01327"/>
    <w:rsid w:val="00E06B96"/>
    <w:rsid w:val="00E06F31"/>
    <w:rsid w:val="00E118DC"/>
    <w:rsid w:val="00E30F08"/>
    <w:rsid w:val="00E34AB8"/>
    <w:rsid w:val="00E53B0D"/>
    <w:rsid w:val="00E53D6E"/>
    <w:rsid w:val="00E5545B"/>
    <w:rsid w:val="00E730FC"/>
    <w:rsid w:val="00E93DB6"/>
    <w:rsid w:val="00E94342"/>
    <w:rsid w:val="00EA0DDC"/>
    <w:rsid w:val="00EA19C7"/>
    <w:rsid w:val="00EB117C"/>
    <w:rsid w:val="00EC6627"/>
    <w:rsid w:val="00EE0B3F"/>
    <w:rsid w:val="00EE258A"/>
    <w:rsid w:val="00EE4E70"/>
    <w:rsid w:val="00EE7390"/>
    <w:rsid w:val="00EF6F99"/>
    <w:rsid w:val="00F041D8"/>
    <w:rsid w:val="00F056A1"/>
    <w:rsid w:val="00F14677"/>
    <w:rsid w:val="00F15EB6"/>
    <w:rsid w:val="00F27E8B"/>
    <w:rsid w:val="00F3118F"/>
    <w:rsid w:val="00F350CC"/>
    <w:rsid w:val="00F54E8D"/>
    <w:rsid w:val="00F55095"/>
    <w:rsid w:val="00F562A8"/>
    <w:rsid w:val="00F566C4"/>
    <w:rsid w:val="00F644FC"/>
    <w:rsid w:val="00F769F6"/>
    <w:rsid w:val="00F77307"/>
    <w:rsid w:val="00F85AC4"/>
    <w:rsid w:val="00F95223"/>
    <w:rsid w:val="00F96EB6"/>
    <w:rsid w:val="00FA2F35"/>
    <w:rsid w:val="00FA35E9"/>
    <w:rsid w:val="00FA5774"/>
    <w:rsid w:val="00FC08C9"/>
    <w:rsid w:val="00FD4272"/>
    <w:rsid w:val="00FD7547"/>
    <w:rsid w:val="00FE1DE5"/>
    <w:rsid w:val="00FF014B"/>
    <w:rsid w:val="00FF1BC5"/>
    <w:rsid w:val="00FF7FB7"/>
    <w:rsid w:val="026E27E1"/>
    <w:rsid w:val="037663D8"/>
    <w:rsid w:val="041E506B"/>
    <w:rsid w:val="046E2212"/>
    <w:rsid w:val="056C0687"/>
    <w:rsid w:val="09572C5B"/>
    <w:rsid w:val="0B467D26"/>
    <w:rsid w:val="0B613148"/>
    <w:rsid w:val="0E002D74"/>
    <w:rsid w:val="0E724EAC"/>
    <w:rsid w:val="10F47F18"/>
    <w:rsid w:val="112D38C6"/>
    <w:rsid w:val="125A2D9C"/>
    <w:rsid w:val="12EB2D98"/>
    <w:rsid w:val="13FA6773"/>
    <w:rsid w:val="15CF0845"/>
    <w:rsid w:val="164A0544"/>
    <w:rsid w:val="16FC5218"/>
    <w:rsid w:val="1A3F329F"/>
    <w:rsid w:val="1B6A4D3D"/>
    <w:rsid w:val="1DC861AC"/>
    <w:rsid w:val="1F8733AC"/>
    <w:rsid w:val="21E4611E"/>
    <w:rsid w:val="22AC5888"/>
    <w:rsid w:val="22C362DA"/>
    <w:rsid w:val="22F76A8B"/>
    <w:rsid w:val="23676B81"/>
    <w:rsid w:val="23865A9B"/>
    <w:rsid w:val="25092A1F"/>
    <w:rsid w:val="2A970B22"/>
    <w:rsid w:val="2CEC1305"/>
    <w:rsid w:val="2D410E58"/>
    <w:rsid w:val="2DB77364"/>
    <w:rsid w:val="2E107992"/>
    <w:rsid w:val="2EEE756B"/>
    <w:rsid w:val="2F9747F0"/>
    <w:rsid w:val="31565117"/>
    <w:rsid w:val="323118AB"/>
    <w:rsid w:val="32FD676A"/>
    <w:rsid w:val="33CF73EB"/>
    <w:rsid w:val="344870A3"/>
    <w:rsid w:val="34A63A5D"/>
    <w:rsid w:val="37011B4A"/>
    <w:rsid w:val="37BE4A3C"/>
    <w:rsid w:val="3838593C"/>
    <w:rsid w:val="38FD7530"/>
    <w:rsid w:val="3962445C"/>
    <w:rsid w:val="3A776E7E"/>
    <w:rsid w:val="3BD26EF2"/>
    <w:rsid w:val="3C7B643C"/>
    <w:rsid w:val="41C44308"/>
    <w:rsid w:val="42AD3A00"/>
    <w:rsid w:val="43F8095E"/>
    <w:rsid w:val="447D65EE"/>
    <w:rsid w:val="46C233AC"/>
    <w:rsid w:val="47953C4F"/>
    <w:rsid w:val="484564AE"/>
    <w:rsid w:val="4A485CA9"/>
    <w:rsid w:val="4A4D0811"/>
    <w:rsid w:val="4A6025A7"/>
    <w:rsid w:val="4E253180"/>
    <w:rsid w:val="4E641D78"/>
    <w:rsid w:val="51CE5994"/>
    <w:rsid w:val="52EA10E7"/>
    <w:rsid w:val="53B42563"/>
    <w:rsid w:val="53E040B0"/>
    <w:rsid w:val="53E06BD3"/>
    <w:rsid w:val="56522650"/>
    <w:rsid w:val="5707459F"/>
    <w:rsid w:val="5B42655A"/>
    <w:rsid w:val="5B712A16"/>
    <w:rsid w:val="5BE70C4D"/>
    <w:rsid w:val="5CE256DF"/>
    <w:rsid w:val="5D907D40"/>
    <w:rsid w:val="5E187D9D"/>
    <w:rsid w:val="60A310F2"/>
    <w:rsid w:val="613120F2"/>
    <w:rsid w:val="61471C93"/>
    <w:rsid w:val="634E5910"/>
    <w:rsid w:val="63735971"/>
    <w:rsid w:val="67DE031C"/>
    <w:rsid w:val="67F82853"/>
    <w:rsid w:val="6AE12A31"/>
    <w:rsid w:val="6C7559CC"/>
    <w:rsid w:val="6CEF4F55"/>
    <w:rsid w:val="6D421830"/>
    <w:rsid w:val="6DAA6652"/>
    <w:rsid w:val="6EB335A5"/>
    <w:rsid w:val="6EFE2410"/>
    <w:rsid w:val="70EF1C5C"/>
    <w:rsid w:val="73643EE4"/>
    <w:rsid w:val="737A6FEC"/>
    <w:rsid w:val="74E25E76"/>
    <w:rsid w:val="75463B3A"/>
    <w:rsid w:val="76073A97"/>
    <w:rsid w:val="783815AD"/>
    <w:rsid w:val="78E6118A"/>
    <w:rsid w:val="79D91D2D"/>
    <w:rsid w:val="7A50037D"/>
    <w:rsid w:val="7AE87D56"/>
    <w:rsid w:val="7B656D7A"/>
    <w:rsid w:val="7CCC37D9"/>
    <w:rsid w:val="7D5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100" w:afterLines="50"/>
      <w:jc w:val="center"/>
      <w:outlineLvl w:val="0"/>
    </w:pPr>
    <w:rPr>
      <w:rFonts w:ascii="Times New Roman" w:eastAsia="黑体"/>
      <w:bCs/>
      <w:color w:val="auto"/>
      <w:kern w:val="44"/>
      <w:sz w:val="36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color w:val="auto"/>
      <w:kern w:val="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Times New Roman" w:eastAsia="宋体"/>
      <w:color w:val="auto"/>
      <w:kern w:val="2"/>
      <w:sz w:val="21"/>
      <w:szCs w:val="24"/>
    </w:rPr>
  </w:style>
  <w:style w:type="character" w:customStyle="1" w:styleId="12">
    <w:name w:val="标题 1 Char"/>
    <w:basedOn w:val="9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  <w:style w:type="character" w:customStyle="1" w:styleId="13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4">
    <w:name w:val="页眉 Char"/>
    <w:basedOn w:val="9"/>
    <w:link w:val="6"/>
    <w:qFormat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  <w:style w:type="paragraph" w:customStyle="1" w:styleId="16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color w:val="auto"/>
      <w:sz w:val="24"/>
      <w:szCs w:val="20"/>
      <w:lang w:eastAsia="en-US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360</Words>
  <Characters>360</Characters>
  <Lines>43</Lines>
  <Paragraphs>12</Paragraphs>
  <TotalTime>0</TotalTime>
  <ScaleCrop>false</ScaleCrop>
  <LinksUpToDate>false</LinksUpToDate>
  <CharactersWithSpaces>624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2022-06-03T08:25:00Z</dcterms:created>
  <dc:creator>pokjf</dc:creator>
  <cp:lastModifiedBy>sdaujiaowu</cp:lastModifiedBy>
  <cp:lastPrinted>2022-05-06T02:29:00Z</cp:lastPrinted>
  <dcterms:modified xsi:type="dcterms:W3CDTF">2024-10-29T09:35:19Z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3845188D21C54B26A9FFEC6C9251E1A6</vt:lpwstr>
  </property>
</Properties>
</file>