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61" w:rsidRDefault="00920A86">
      <w:pPr>
        <w:widowControl/>
        <w:shd w:val="clear" w:color="auto" w:fill="FFFFFF"/>
        <w:spacing w:before="100" w:beforeAutospacing="1" w:after="100" w:afterAutospacing="1" w:line="352" w:lineRule="atLeast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</w:rPr>
        <w:t>种子科学与工程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</w:rPr>
        <w:t>系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</w:rPr>
        <w:t>2019</w:t>
      </w:r>
      <w:r>
        <w:rPr>
          <w:rFonts w:ascii="微软雅黑" w:eastAsia="微软雅黑" w:hAnsi="微软雅黑" w:cs="宋体" w:hint="eastAsia"/>
          <w:color w:val="000000"/>
          <w:kern w:val="0"/>
          <w:sz w:val="23"/>
        </w:rPr>
        <w:t> 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</w:rPr>
        <w:t>届毕业论文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</w:rPr>
        <w:t>答辩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</w:rPr>
        <w:t>安排</w:t>
      </w:r>
    </w:p>
    <w:p w:rsidR="00C95661" w:rsidRDefault="00920A86">
      <w:pPr>
        <w:widowControl/>
        <w:shd w:val="clear" w:color="auto" w:fill="FFFFFF"/>
        <w:snapToGrid w:val="0"/>
        <w:spacing w:before="100" w:beforeAutospacing="1" w:after="100" w:afterAutospacing="1" w:line="300" w:lineRule="exact"/>
        <w:ind w:left="4451" w:hanging="3612"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地点：南校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教学楼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S615</w:t>
      </w:r>
    </w:p>
    <w:p w:rsidR="00C95661" w:rsidRDefault="00920A86">
      <w:pPr>
        <w:widowControl/>
        <w:shd w:val="clear" w:color="auto" w:fill="FFFFFF"/>
        <w:snapToGrid w:val="0"/>
        <w:spacing w:before="100" w:beforeAutospacing="1" w:after="100" w:afterAutospacing="1" w:line="300" w:lineRule="exact"/>
        <w:ind w:left="4451" w:hanging="3612"/>
        <w:jc w:val="left"/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201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13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日（星期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四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）上午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8:00 -12:00</w:t>
      </w:r>
    </w:p>
    <w:p w:rsidR="0054198B" w:rsidRDefault="0054198B">
      <w:pPr>
        <w:widowControl/>
        <w:shd w:val="clear" w:color="auto" w:fill="FFFFFF"/>
        <w:snapToGrid w:val="0"/>
        <w:spacing w:before="100" w:beforeAutospacing="1" w:after="100" w:afterAutospacing="1" w:line="300" w:lineRule="exact"/>
        <w:ind w:left="4451" w:hanging="3612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组长：李岩</w:t>
      </w:r>
    </w:p>
    <w:p w:rsidR="00C95661" w:rsidRDefault="00920A86">
      <w:pPr>
        <w:widowControl/>
        <w:shd w:val="clear" w:color="auto" w:fill="FFFFFF"/>
        <w:snapToGrid w:val="0"/>
        <w:spacing w:before="100" w:beforeAutospacing="1" w:after="100" w:afterAutospacing="1" w:line="3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参加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答辩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教师：李岩，孙爱清，陈建省，吴承来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，陈燕红，赵林茂</w:t>
      </w:r>
    </w:p>
    <w:p w:rsidR="00C95661" w:rsidRDefault="00920A86">
      <w:pPr>
        <w:widowControl/>
        <w:shd w:val="clear" w:color="auto" w:fill="FFFFFF"/>
        <w:snapToGrid w:val="0"/>
        <w:spacing w:before="100" w:beforeAutospacing="1" w:after="100" w:afterAutospacing="1" w:line="3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每位学生提前将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PPT 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拷入电脑，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答辩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汇报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6 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分钟，提问答疑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-3</w:t>
      </w:r>
      <w:bookmarkStart w:id="0" w:name="_GoBack"/>
      <w:bookmarkEnd w:id="0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分钟。</w:t>
      </w:r>
    </w:p>
    <w:tbl>
      <w:tblPr>
        <w:tblW w:w="7620" w:type="dxa"/>
        <w:tblInd w:w="93" w:type="dxa"/>
        <w:tblLayout w:type="fixed"/>
        <w:tblLook w:val="04A0"/>
      </w:tblPr>
      <w:tblGrid>
        <w:gridCol w:w="1482"/>
        <w:gridCol w:w="1482"/>
        <w:gridCol w:w="1692"/>
        <w:gridCol w:w="1482"/>
        <w:gridCol w:w="1482"/>
      </w:tblGrid>
      <w:tr w:rsidR="00C95661">
        <w:trPr>
          <w:trHeight w:val="27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661" w:rsidRDefault="00920A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661" w:rsidRDefault="00920A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661" w:rsidRDefault="00920A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661" w:rsidRDefault="00920A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661" w:rsidRDefault="00920A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</w:tr>
      <w:tr w:rsidR="00C95661">
        <w:trPr>
          <w:trHeight w:val="272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20152740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张子涵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农学二班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20152847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王瑶瑶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种子三班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20152850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张永乐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种子三班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20152865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庞春宝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种子三班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20156687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武竞骅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种子三班</w:t>
            </w:r>
          </w:p>
        </w:tc>
      </w:tr>
      <w:tr w:rsidR="00C95661">
        <w:trPr>
          <w:trHeight w:val="272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孙爱清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20152852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种子二班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20156670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种子二班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20156678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刘安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种子二班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20152783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王文谦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植二</w:t>
            </w:r>
          </w:p>
        </w:tc>
      </w:tr>
      <w:tr w:rsidR="00C95661">
        <w:trPr>
          <w:trHeight w:val="272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邓志英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20152689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郑琳娜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农学三班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20152666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刘翰林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20152674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孙桂凤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20152670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宋真真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20152686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20152694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杜华颖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20152678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周恩百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20152750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李振万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  <w:tr w:rsidR="00C95661">
        <w:trPr>
          <w:trHeight w:val="272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吴承来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20152825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张坤栋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种子二班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20156696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郑福兴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种子二班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20152801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张卓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植二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20156654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杨吉元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植二</w:t>
            </w:r>
          </w:p>
        </w:tc>
      </w:tr>
      <w:tr w:rsidR="00C95661">
        <w:trPr>
          <w:trHeight w:val="272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陈建省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20156686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吴惠媛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种子二班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20157254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何焕晨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农学二班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20156691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李津璇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种子一班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36363D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6363D"/>
                <w:kern w:val="0"/>
                <w:sz w:val="22"/>
              </w:rPr>
              <w:t>20156685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蔡於宏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种子三班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20155873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张肖阳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20152690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杨同涛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20157251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赵全禄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  <w:tr w:rsidR="00C95661">
        <w:trPr>
          <w:trHeight w:val="27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1" w:rsidRDefault="00C9566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20152702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刘世程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661" w:rsidRDefault="00920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农学四班</w:t>
            </w:r>
          </w:p>
        </w:tc>
      </w:tr>
    </w:tbl>
    <w:p w:rsidR="00C95661" w:rsidRDefault="00C95661"/>
    <w:sectPr w:rsidR="00C95661" w:rsidSect="00C9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A86" w:rsidRDefault="00920A86" w:rsidP="0054198B">
      <w:r>
        <w:separator/>
      </w:r>
    </w:p>
  </w:endnote>
  <w:endnote w:type="continuationSeparator" w:id="1">
    <w:p w:rsidR="00920A86" w:rsidRDefault="00920A86" w:rsidP="00541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A86" w:rsidRDefault="00920A86" w:rsidP="0054198B">
      <w:r>
        <w:separator/>
      </w:r>
    </w:p>
  </w:footnote>
  <w:footnote w:type="continuationSeparator" w:id="1">
    <w:p w:rsidR="00920A86" w:rsidRDefault="00920A86" w:rsidP="00541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34BC3"/>
    <w:rsid w:val="0002419A"/>
    <w:rsid w:val="00035270"/>
    <w:rsid w:val="000D2A15"/>
    <w:rsid w:val="00223B88"/>
    <w:rsid w:val="00397450"/>
    <w:rsid w:val="00401CEA"/>
    <w:rsid w:val="004522A6"/>
    <w:rsid w:val="00467344"/>
    <w:rsid w:val="004A0415"/>
    <w:rsid w:val="0054198B"/>
    <w:rsid w:val="00790138"/>
    <w:rsid w:val="007A0406"/>
    <w:rsid w:val="007A2D66"/>
    <w:rsid w:val="007A5DD7"/>
    <w:rsid w:val="007E04C5"/>
    <w:rsid w:val="00834BC3"/>
    <w:rsid w:val="0089456A"/>
    <w:rsid w:val="008C4CA3"/>
    <w:rsid w:val="00920A86"/>
    <w:rsid w:val="009749C9"/>
    <w:rsid w:val="009841DB"/>
    <w:rsid w:val="009C4FFD"/>
    <w:rsid w:val="009D1551"/>
    <w:rsid w:val="009F0312"/>
    <w:rsid w:val="00AC3867"/>
    <w:rsid w:val="00AE209A"/>
    <w:rsid w:val="00B0377E"/>
    <w:rsid w:val="00B20DD9"/>
    <w:rsid w:val="00C95661"/>
    <w:rsid w:val="00D904B5"/>
    <w:rsid w:val="00DF3651"/>
    <w:rsid w:val="00E90040"/>
    <w:rsid w:val="00EB4017"/>
    <w:rsid w:val="00F3142C"/>
    <w:rsid w:val="03A4219C"/>
    <w:rsid w:val="040D13DA"/>
    <w:rsid w:val="0451533D"/>
    <w:rsid w:val="05002772"/>
    <w:rsid w:val="0975360A"/>
    <w:rsid w:val="0A586DC5"/>
    <w:rsid w:val="0B1076C7"/>
    <w:rsid w:val="0BBF4A3B"/>
    <w:rsid w:val="0CC22A01"/>
    <w:rsid w:val="0E2A03AF"/>
    <w:rsid w:val="10F3699D"/>
    <w:rsid w:val="122F016A"/>
    <w:rsid w:val="138B7EF4"/>
    <w:rsid w:val="13A33ACD"/>
    <w:rsid w:val="15075D03"/>
    <w:rsid w:val="17CD18F0"/>
    <w:rsid w:val="18D80CBE"/>
    <w:rsid w:val="1969467C"/>
    <w:rsid w:val="1C314C12"/>
    <w:rsid w:val="1D9108CA"/>
    <w:rsid w:val="1DBD3BCC"/>
    <w:rsid w:val="1EB8543C"/>
    <w:rsid w:val="1ED73AF3"/>
    <w:rsid w:val="26FD73D3"/>
    <w:rsid w:val="272027A8"/>
    <w:rsid w:val="283A0466"/>
    <w:rsid w:val="28BD3172"/>
    <w:rsid w:val="28DB2854"/>
    <w:rsid w:val="29906B83"/>
    <w:rsid w:val="2A3E218A"/>
    <w:rsid w:val="2B841D87"/>
    <w:rsid w:val="2BC72BAA"/>
    <w:rsid w:val="35544055"/>
    <w:rsid w:val="376469E6"/>
    <w:rsid w:val="39B417B8"/>
    <w:rsid w:val="3A383E5D"/>
    <w:rsid w:val="3BA5657F"/>
    <w:rsid w:val="3C563C0E"/>
    <w:rsid w:val="3CFD5880"/>
    <w:rsid w:val="3DFF4997"/>
    <w:rsid w:val="3E821C64"/>
    <w:rsid w:val="40097D5E"/>
    <w:rsid w:val="411A08B7"/>
    <w:rsid w:val="41987D8A"/>
    <w:rsid w:val="43EC1DE9"/>
    <w:rsid w:val="44A61AA9"/>
    <w:rsid w:val="44EC319F"/>
    <w:rsid w:val="485918E5"/>
    <w:rsid w:val="49DE43A6"/>
    <w:rsid w:val="4A901BBB"/>
    <w:rsid w:val="4BE63458"/>
    <w:rsid w:val="4D20144C"/>
    <w:rsid w:val="4E63489B"/>
    <w:rsid w:val="4F356D21"/>
    <w:rsid w:val="51F0467A"/>
    <w:rsid w:val="53E958D9"/>
    <w:rsid w:val="55335F7F"/>
    <w:rsid w:val="566D4E23"/>
    <w:rsid w:val="567F440B"/>
    <w:rsid w:val="584B5E66"/>
    <w:rsid w:val="585136A3"/>
    <w:rsid w:val="5AE2657A"/>
    <w:rsid w:val="5C1060BF"/>
    <w:rsid w:val="5C5141B9"/>
    <w:rsid w:val="5C6F0027"/>
    <w:rsid w:val="60D30D38"/>
    <w:rsid w:val="614A5DAC"/>
    <w:rsid w:val="61796767"/>
    <w:rsid w:val="63CD6C1C"/>
    <w:rsid w:val="65446028"/>
    <w:rsid w:val="66901130"/>
    <w:rsid w:val="671A14D5"/>
    <w:rsid w:val="678D1FFE"/>
    <w:rsid w:val="67A576E5"/>
    <w:rsid w:val="67CF062E"/>
    <w:rsid w:val="69B809EE"/>
    <w:rsid w:val="6A5D7028"/>
    <w:rsid w:val="6B0461C4"/>
    <w:rsid w:val="6C7324B0"/>
    <w:rsid w:val="6CD40998"/>
    <w:rsid w:val="6D5C60EF"/>
    <w:rsid w:val="6E055C65"/>
    <w:rsid w:val="706B30F1"/>
    <w:rsid w:val="71306C7E"/>
    <w:rsid w:val="71E7578C"/>
    <w:rsid w:val="73F07B20"/>
    <w:rsid w:val="743379FC"/>
    <w:rsid w:val="751D5525"/>
    <w:rsid w:val="75C97BE8"/>
    <w:rsid w:val="762260C3"/>
    <w:rsid w:val="78A7602A"/>
    <w:rsid w:val="78AE1C92"/>
    <w:rsid w:val="7C8272EB"/>
    <w:rsid w:val="7F4C14C1"/>
    <w:rsid w:val="7F4E2B72"/>
    <w:rsid w:val="7FC66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5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95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95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95661"/>
    <w:rPr>
      <w:sz w:val="18"/>
      <w:szCs w:val="18"/>
    </w:rPr>
  </w:style>
  <w:style w:type="character" w:customStyle="1" w:styleId="emtidy-1">
    <w:name w:val="emtidy-1"/>
    <w:basedOn w:val="a0"/>
    <w:qFormat/>
    <w:rsid w:val="00C95661"/>
  </w:style>
  <w:style w:type="character" w:customStyle="1" w:styleId="emtidy-3">
    <w:name w:val="emtidy-3"/>
    <w:basedOn w:val="a0"/>
    <w:qFormat/>
    <w:rsid w:val="00C95661"/>
  </w:style>
  <w:style w:type="character" w:customStyle="1" w:styleId="apple-converted-space">
    <w:name w:val="apple-converted-space"/>
    <w:basedOn w:val="a0"/>
    <w:qFormat/>
    <w:rsid w:val="00C95661"/>
  </w:style>
  <w:style w:type="character" w:customStyle="1" w:styleId="emtidy-5">
    <w:name w:val="emtidy-5"/>
    <w:basedOn w:val="a0"/>
    <w:qFormat/>
    <w:rsid w:val="00C95661"/>
  </w:style>
  <w:style w:type="character" w:customStyle="1" w:styleId="emtidy-6">
    <w:name w:val="emtidy-6"/>
    <w:basedOn w:val="a0"/>
    <w:qFormat/>
    <w:rsid w:val="00C95661"/>
  </w:style>
  <w:style w:type="character" w:customStyle="1" w:styleId="emtidy-8">
    <w:name w:val="emtidy-8"/>
    <w:basedOn w:val="a0"/>
    <w:qFormat/>
    <w:rsid w:val="00C95661"/>
  </w:style>
  <w:style w:type="character" w:customStyle="1" w:styleId="emtidy-9">
    <w:name w:val="emtidy-9"/>
    <w:basedOn w:val="a0"/>
    <w:qFormat/>
    <w:rsid w:val="00C95661"/>
  </w:style>
  <w:style w:type="character" w:customStyle="1" w:styleId="emtidy-11">
    <w:name w:val="emtidy-11"/>
    <w:basedOn w:val="a0"/>
    <w:qFormat/>
    <w:rsid w:val="00C95661"/>
  </w:style>
  <w:style w:type="character" w:customStyle="1" w:styleId="emtidy-13">
    <w:name w:val="emtidy-13"/>
    <w:basedOn w:val="a0"/>
    <w:qFormat/>
    <w:rsid w:val="00C95661"/>
  </w:style>
  <w:style w:type="character" w:customStyle="1" w:styleId="emtidy-30">
    <w:name w:val="emtidy-30"/>
    <w:basedOn w:val="a0"/>
    <w:qFormat/>
    <w:rsid w:val="00C95661"/>
  </w:style>
  <w:style w:type="character" w:customStyle="1" w:styleId="emtidy-47">
    <w:name w:val="emtidy-47"/>
    <w:basedOn w:val="a0"/>
    <w:qFormat/>
    <w:rsid w:val="00C95661"/>
  </w:style>
  <w:style w:type="character" w:customStyle="1" w:styleId="emtidy-49">
    <w:name w:val="emtidy-49"/>
    <w:basedOn w:val="a0"/>
    <w:qFormat/>
    <w:rsid w:val="00C956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405FD5-CBE7-4AC5-923B-88F3C3C1A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Windows</cp:lastModifiedBy>
  <cp:revision>103</cp:revision>
  <dcterms:created xsi:type="dcterms:W3CDTF">2016-03-04T05:27:00Z</dcterms:created>
  <dcterms:modified xsi:type="dcterms:W3CDTF">2019-05-28T08:46:00Z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